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959" w:rsidRPr="00B25959" w:rsidRDefault="00B25959" w:rsidP="00727E4D">
      <w:pPr>
        <w:widowControl/>
        <w:shd w:val="clear" w:color="auto" w:fill="FFFFFF"/>
        <w:autoSpaceDE/>
        <w:autoSpaceDN/>
        <w:adjustRightInd/>
        <w:jc w:val="center"/>
        <w:outlineLvl w:val="1"/>
        <w:rPr>
          <w:rFonts w:asciiTheme="majorHAnsi" w:eastAsia="Times New Roman" w:hAnsiTheme="majorHAnsi"/>
          <w:b/>
          <w:color w:val="999999"/>
          <w:sz w:val="36"/>
          <w:szCs w:val="36"/>
          <w:lang w:eastAsia="bg-BG"/>
        </w:rPr>
      </w:pPr>
      <w:bookmarkStart w:id="0" w:name="_GoBack"/>
      <w:bookmarkEnd w:id="0"/>
      <w:r w:rsidRPr="00B25959">
        <w:rPr>
          <w:rFonts w:asciiTheme="majorHAnsi" w:eastAsia="Times New Roman" w:hAnsiTheme="majorHAnsi"/>
          <w:b/>
          <w:color w:val="333333"/>
          <w:sz w:val="36"/>
          <w:szCs w:val="36"/>
          <w:lang w:eastAsia="bg-BG"/>
        </w:rPr>
        <w:t>Дистанционно консултиране и терапия в РЦПППО област Кърджали</w:t>
      </w:r>
      <w:r w:rsidR="00AA26EC">
        <w:rPr>
          <w:rFonts w:asciiTheme="majorHAnsi" w:eastAsia="Times New Roman" w:hAnsiTheme="majorHAnsi"/>
          <w:b/>
          <w:color w:val="333333"/>
          <w:sz w:val="36"/>
          <w:szCs w:val="36"/>
          <w:lang w:eastAsia="bg-BG"/>
        </w:rPr>
        <w:t xml:space="preserve"> продължават</w:t>
      </w:r>
    </w:p>
    <w:p w:rsidR="00B25959" w:rsidRPr="00B25959" w:rsidRDefault="00B25959" w:rsidP="00B25959">
      <w:pPr>
        <w:widowControl/>
        <w:shd w:val="clear" w:color="auto" w:fill="FFFFFF"/>
        <w:autoSpaceDE/>
        <w:autoSpaceDN/>
        <w:adjustRightInd/>
        <w:jc w:val="left"/>
        <w:rPr>
          <w:rFonts w:asciiTheme="majorHAnsi" w:eastAsia="Times New Roman" w:hAnsiTheme="majorHAnsi"/>
          <w:color w:val="62656A"/>
          <w:sz w:val="30"/>
          <w:szCs w:val="30"/>
          <w:lang w:eastAsia="bg-BG"/>
        </w:rPr>
      </w:pPr>
    </w:p>
    <w:p w:rsidR="00940F37" w:rsidRDefault="00940F37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b/>
          <w:sz w:val="30"/>
          <w:szCs w:val="30"/>
          <w:lang w:eastAsia="bg-BG"/>
        </w:rPr>
      </w:pPr>
      <w:r>
        <w:rPr>
          <w:noProof/>
          <w:lang w:eastAsia="bg-BG"/>
        </w:rPr>
        <w:drawing>
          <wp:inline distT="0" distB="0" distL="0" distR="0">
            <wp:extent cx="4624070" cy="2591836"/>
            <wp:effectExtent l="19050" t="0" r="5080" b="0"/>
            <wp:docPr id="3" name="Картина 3" descr="София играе: Групова логопедична терапия за деца на възраст 3 – 4г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офия играе: Групова логопедична терапия за деца на възраст 3 – 4г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4070" cy="2591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86F" w:rsidRDefault="003B586F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b/>
          <w:sz w:val="30"/>
          <w:szCs w:val="30"/>
          <w:lang w:eastAsia="bg-BG"/>
        </w:rPr>
      </w:pPr>
      <w:r>
        <w:rPr>
          <w:rFonts w:asciiTheme="majorHAnsi" w:eastAsia="Times New Roman" w:hAnsiTheme="majorHAnsi"/>
          <w:b/>
          <w:sz w:val="30"/>
          <w:szCs w:val="30"/>
          <w:lang w:eastAsia="bg-BG"/>
        </w:rPr>
        <w:t xml:space="preserve">             </w:t>
      </w:r>
    </w:p>
    <w:p w:rsidR="00B25959" w:rsidRDefault="003B586F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b/>
          <w:sz w:val="30"/>
          <w:szCs w:val="30"/>
          <w:lang w:eastAsia="bg-BG"/>
        </w:rPr>
      </w:pPr>
      <w:r>
        <w:rPr>
          <w:rFonts w:asciiTheme="majorHAnsi" w:eastAsia="Times New Roman" w:hAnsiTheme="majorHAnsi"/>
          <w:b/>
          <w:sz w:val="30"/>
          <w:szCs w:val="30"/>
          <w:lang w:eastAsia="bg-BG"/>
        </w:rPr>
        <w:t xml:space="preserve">                        </w:t>
      </w:r>
      <w:r w:rsidR="00B25959" w:rsidRPr="00B25959">
        <w:rPr>
          <w:rFonts w:asciiTheme="majorHAnsi" w:eastAsia="Times New Roman" w:hAnsiTheme="majorHAnsi"/>
          <w:b/>
          <w:sz w:val="30"/>
          <w:szCs w:val="30"/>
          <w:lang w:eastAsia="bg-BG"/>
        </w:rPr>
        <w:t>Скъпи родители,</w:t>
      </w:r>
    </w:p>
    <w:p w:rsidR="003B586F" w:rsidRPr="00B25959" w:rsidRDefault="003B586F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b/>
          <w:sz w:val="30"/>
          <w:szCs w:val="30"/>
          <w:lang w:eastAsia="bg-BG"/>
        </w:rPr>
      </w:pPr>
    </w:p>
    <w:p w:rsidR="00B25959" w:rsidRDefault="003B586F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eastAsia="bg-BG"/>
        </w:rPr>
      </w:pPr>
      <w:r>
        <w:rPr>
          <w:rFonts w:asciiTheme="majorHAnsi" w:eastAsia="Times New Roman" w:hAnsiTheme="majorHAnsi"/>
          <w:sz w:val="30"/>
          <w:szCs w:val="30"/>
          <w:lang w:eastAsia="bg-BG"/>
        </w:rPr>
        <w:t xml:space="preserve">        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 xml:space="preserve">Както знаете, настоящата ситуация в страната и извънредните мерки, свързани с превенцията и ограничаването на разпространението на COVID-19, наложи преустановяване на </w:t>
      </w:r>
      <w:r w:rsidR="00B25959">
        <w:rPr>
          <w:rFonts w:asciiTheme="majorHAnsi" w:eastAsia="Times New Roman" w:hAnsiTheme="majorHAnsi"/>
          <w:sz w:val="30"/>
          <w:szCs w:val="30"/>
          <w:lang w:eastAsia="bg-BG"/>
        </w:rPr>
        <w:t>директните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 xml:space="preserve"> терапевтичн</w:t>
      </w:r>
      <w:r w:rsidR="00B25959">
        <w:rPr>
          <w:rFonts w:asciiTheme="majorHAnsi" w:eastAsia="Times New Roman" w:hAnsiTheme="majorHAnsi"/>
          <w:sz w:val="30"/>
          <w:szCs w:val="30"/>
          <w:lang w:eastAsia="bg-BG"/>
        </w:rPr>
        <w:t>ите занимания и консултиране, осъществявани от специалистите на Регионален ц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>ентър</w:t>
      </w:r>
      <w:r w:rsidR="00C422C5">
        <w:rPr>
          <w:rFonts w:asciiTheme="majorHAnsi" w:eastAsia="Times New Roman" w:hAnsiTheme="majorHAnsi"/>
          <w:sz w:val="30"/>
          <w:szCs w:val="30"/>
          <w:lang w:eastAsia="bg-BG"/>
        </w:rPr>
        <w:t>-област Кърджали</w:t>
      </w:r>
      <w:r w:rsidR="00B25959">
        <w:rPr>
          <w:rFonts w:asciiTheme="majorHAnsi" w:eastAsia="Times New Roman" w:hAnsiTheme="majorHAnsi"/>
          <w:sz w:val="30"/>
          <w:szCs w:val="30"/>
          <w:lang w:eastAsia="bg-BG"/>
        </w:rPr>
        <w:t>.</w:t>
      </w:r>
    </w:p>
    <w:p w:rsidR="00B25959" w:rsidRPr="00B25959" w:rsidRDefault="003B586F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eastAsia="bg-BG"/>
        </w:rPr>
      </w:pPr>
      <w:r>
        <w:rPr>
          <w:rFonts w:asciiTheme="majorHAnsi" w:eastAsia="Times New Roman" w:hAnsiTheme="majorHAnsi"/>
          <w:sz w:val="30"/>
          <w:szCs w:val="30"/>
          <w:lang w:eastAsia="bg-BG"/>
        </w:rPr>
        <w:t xml:space="preserve">        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>Считано от 16.03.2020 г. и до отмяна</w:t>
      </w:r>
      <w:r w:rsidR="00940F37">
        <w:rPr>
          <w:rFonts w:asciiTheme="majorHAnsi" w:eastAsia="Times New Roman" w:hAnsiTheme="majorHAnsi"/>
          <w:sz w:val="30"/>
          <w:szCs w:val="30"/>
          <w:lang w:eastAsia="bg-BG"/>
        </w:rPr>
        <w:t>та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 xml:space="preserve"> на извънредните мерки в страната, </w:t>
      </w:r>
      <w:r w:rsidR="00B25959">
        <w:rPr>
          <w:rFonts w:asciiTheme="majorHAnsi" w:eastAsia="Times New Roman" w:hAnsiTheme="majorHAnsi"/>
          <w:b/>
          <w:bCs/>
          <w:sz w:val="30"/>
          <w:lang w:eastAsia="bg-BG"/>
        </w:rPr>
        <w:t>РЦ премина</w:t>
      </w:r>
      <w:r w:rsidR="00B25959" w:rsidRPr="00B25959">
        <w:rPr>
          <w:rFonts w:asciiTheme="majorHAnsi" w:eastAsia="Times New Roman" w:hAnsiTheme="majorHAnsi"/>
          <w:b/>
          <w:bCs/>
          <w:sz w:val="30"/>
          <w:lang w:eastAsia="bg-BG"/>
        </w:rPr>
        <w:t xml:space="preserve"> в изцяло дистанционен режим на подкрепа на деца и родители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>. Ние, всички, </w:t>
      </w:r>
      <w:r w:rsidR="00B25959" w:rsidRPr="00B25959">
        <w:rPr>
          <w:rFonts w:asciiTheme="majorHAnsi" w:eastAsia="Times New Roman" w:hAnsiTheme="majorHAnsi"/>
          <w:b/>
          <w:bCs/>
          <w:sz w:val="30"/>
          <w:lang w:eastAsia="bg-BG"/>
        </w:rPr>
        <w:t>знаем колко е важно терапевтичната подкрепа за децата, с които работим да бъде продължена</w:t>
      </w:r>
      <w:r w:rsidR="00C422C5">
        <w:rPr>
          <w:rFonts w:asciiTheme="majorHAnsi" w:eastAsia="Times New Roman" w:hAnsiTheme="majorHAnsi"/>
          <w:b/>
          <w:bCs/>
          <w:sz w:val="30"/>
          <w:lang w:eastAsia="bg-BG"/>
        </w:rPr>
        <w:t>,</w:t>
      </w:r>
      <w:r w:rsidR="00B25959" w:rsidRPr="00B25959">
        <w:rPr>
          <w:rFonts w:asciiTheme="majorHAnsi" w:eastAsia="Times New Roman" w:hAnsiTheme="majorHAnsi"/>
          <w:b/>
          <w:bCs/>
          <w:sz w:val="30"/>
          <w:lang w:eastAsia="bg-BG"/>
        </w:rPr>
        <w:t xml:space="preserve"> както у дома, така и чрез дистанционни насоки и консултации от</w:t>
      </w:r>
      <w:r w:rsidR="00940F37">
        <w:rPr>
          <w:rFonts w:asciiTheme="majorHAnsi" w:eastAsia="Times New Roman" w:hAnsiTheme="majorHAnsi"/>
          <w:b/>
          <w:bCs/>
          <w:sz w:val="30"/>
          <w:lang w:eastAsia="bg-BG"/>
        </w:rPr>
        <w:t xml:space="preserve"> нашите специалисти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>, така че настоящата ситуация да се отрази минимално върху развитието и емоционалния им комфорт. </w:t>
      </w:r>
      <w:r w:rsidR="00B25959" w:rsidRPr="00B25959">
        <w:rPr>
          <w:rFonts w:asciiTheme="majorHAnsi" w:eastAsia="Times New Roman" w:hAnsiTheme="majorHAnsi"/>
          <w:b/>
          <w:bCs/>
          <w:sz w:val="30"/>
          <w:lang w:eastAsia="bg-BG"/>
        </w:rPr>
        <w:t xml:space="preserve">В тази връзка ви молим да се придържате към насоките за работа у дома, които получавате регулярно от </w:t>
      </w:r>
      <w:r w:rsidR="00B158CF">
        <w:rPr>
          <w:rFonts w:asciiTheme="majorHAnsi" w:eastAsia="Times New Roman" w:hAnsiTheme="majorHAnsi"/>
          <w:b/>
          <w:bCs/>
          <w:sz w:val="30"/>
          <w:lang w:eastAsia="bg-BG"/>
        </w:rPr>
        <w:t xml:space="preserve">специалистите, работещи с </w:t>
      </w:r>
      <w:r w:rsidR="00B25959" w:rsidRPr="00B25959">
        <w:rPr>
          <w:rFonts w:asciiTheme="majorHAnsi" w:eastAsia="Times New Roman" w:hAnsiTheme="majorHAnsi"/>
          <w:b/>
          <w:bCs/>
          <w:sz w:val="30"/>
          <w:lang w:eastAsia="bg-BG"/>
        </w:rPr>
        <w:t>децата ви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>, спрямо индивидуалния терапевтичен план, по който работите заедно.</w:t>
      </w:r>
    </w:p>
    <w:p w:rsidR="00B25959" w:rsidRPr="00B25959" w:rsidRDefault="003B586F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eastAsia="bg-BG"/>
        </w:rPr>
      </w:pPr>
      <w:r>
        <w:rPr>
          <w:rFonts w:asciiTheme="majorHAnsi" w:eastAsia="Times New Roman" w:hAnsiTheme="majorHAnsi"/>
          <w:sz w:val="30"/>
          <w:szCs w:val="30"/>
          <w:lang w:eastAsia="bg-BG"/>
        </w:rPr>
        <w:t xml:space="preserve">       </w:t>
      </w:r>
      <w:r w:rsidR="00C422C5">
        <w:rPr>
          <w:rFonts w:asciiTheme="majorHAnsi" w:eastAsia="Times New Roman" w:hAnsiTheme="majorHAnsi"/>
          <w:sz w:val="30"/>
          <w:szCs w:val="30"/>
          <w:lang w:eastAsia="bg-BG"/>
        </w:rPr>
        <w:t xml:space="preserve"> 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>Не по-малко важни</w:t>
      </w:r>
      <w:r w:rsidR="00C422C5">
        <w:rPr>
          <w:rFonts w:asciiTheme="majorHAnsi" w:eastAsia="Times New Roman" w:hAnsiTheme="majorHAnsi"/>
          <w:sz w:val="30"/>
          <w:szCs w:val="30"/>
          <w:lang w:eastAsia="bg-BG"/>
        </w:rPr>
        <w:t xml:space="preserve"> 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>са </w:t>
      </w:r>
      <w:proofErr w:type="spellStart"/>
      <w:r w:rsidR="00B25959" w:rsidRPr="00B25959">
        <w:rPr>
          <w:rFonts w:asciiTheme="majorHAnsi" w:eastAsia="Times New Roman" w:hAnsiTheme="majorHAnsi"/>
          <w:b/>
          <w:bCs/>
          <w:sz w:val="30"/>
          <w:lang w:eastAsia="bg-BG"/>
        </w:rPr>
        <w:t>новопостъпващите</w:t>
      </w:r>
      <w:proofErr w:type="spellEnd"/>
      <w:r w:rsidR="00B25959" w:rsidRPr="00B25959">
        <w:rPr>
          <w:rFonts w:asciiTheme="majorHAnsi" w:eastAsia="Times New Roman" w:hAnsiTheme="majorHAnsi"/>
          <w:b/>
          <w:bCs/>
          <w:sz w:val="30"/>
          <w:lang w:eastAsia="bg-BG"/>
        </w:rPr>
        <w:t xml:space="preserve"> запитвания за консултиране, които получаваме от семейства с актуални притеснения около развитието на децата си, както и с интензивни преживявания на тревожност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> в контекста на необходимостта от реорганизация на ежедневния ритъм и начин на живот.</w:t>
      </w:r>
    </w:p>
    <w:p w:rsidR="00B25959" w:rsidRPr="00B25959" w:rsidRDefault="003B586F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eastAsia="bg-BG"/>
        </w:rPr>
      </w:pPr>
      <w:r>
        <w:rPr>
          <w:rFonts w:asciiTheme="majorHAnsi" w:eastAsia="Times New Roman" w:hAnsiTheme="majorHAnsi"/>
          <w:sz w:val="30"/>
          <w:szCs w:val="30"/>
          <w:lang w:eastAsia="bg-BG"/>
        </w:rPr>
        <w:t xml:space="preserve">        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 xml:space="preserve">Дистанционната форма на консултиране с всеки от специалистите от Центъра </w:t>
      </w:r>
      <w:r w:rsidR="00B25959">
        <w:rPr>
          <w:rFonts w:asciiTheme="majorHAnsi" w:eastAsia="Times New Roman" w:hAnsiTheme="majorHAnsi"/>
          <w:sz w:val="30"/>
          <w:szCs w:val="30"/>
          <w:lang w:eastAsia="bg-BG"/>
        </w:rPr>
        <w:t xml:space="preserve">ще продължи и през периода на обявената епидемична обстановка 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>по един от следните начини:</w:t>
      </w:r>
    </w:p>
    <w:p w:rsidR="00B25959" w:rsidRPr="00B25959" w:rsidRDefault="00B25959" w:rsidP="00B25959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eastAsia="bg-BG"/>
        </w:rPr>
      </w:pPr>
      <w:r w:rsidRPr="00B25959">
        <w:rPr>
          <w:rFonts w:asciiTheme="majorHAnsi" w:eastAsia="Times New Roman" w:hAnsiTheme="majorHAnsi"/>
          <w:sz w:val="30"/>
          <w:szCs w:val="30"/>
          <w:lang w:eastAsia="bg-BG"/>
        </w:rPr>
        <w:t>Скайп</w:t>
      </w:r>
    </w:p>
    <w:p w:rsidR="00B25959" w:rsidRDefault="00B25959" w:rsidP="00B25959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eastAsia="bg-BG"/>
        </w:rPr>
      </w:pPr>
      <w:proofErr w:type="spellStart"/>
      <w:r w:rsidRPr="00B25959">
        <w:rPr>
          <w:rFonts w:asciiTheme="majorHAnsi" w:eastAsia="Times New Roman" w:hAnsiTheme="majorHAnsi"/>
          <w:sz w:val="30"/>
          <w:szCs w:val="30"/>
          <w:lang w:eastAsia="bg-BG"/>
        </w:rPr>
        <w:lastRenderedPageBreak/>
        <w:t>Вайбър</w:t>
      </w:r>
      <w:proofErr w:type="spellEnd"/>
    </w:p>
    <w:p w:rsidR="00AA26EC" w:rsidRPr="00B25959" w:rsidRDefault="00AA26EC" w:rsidP="00B25959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eastAsia="bg-BG"/>
        </w:rPr>
      </w:pPr>
      <w:proofErr w:type="spellStart"/>
      <w:r>
        <w:rPr>
          <w:rFonts w:asciiTheme="majorHAnsi" w:eastAsia="Times New Roman" w:hAnsiTheme="majorHAnsi"/>
          <w:sz w:val="30"/>
          <w:szCs w:val="30"/>
          <w:lang w:eastAsia="bg-BG"/>
        </w:rPr>
        <w:t>Мес</w:t>
      </w:r>
      <w:r w:rsidR="003B586F">
        <w:rPr>
          <w:rFonts w:asciiTheme="majorHAnsi" w:eastAsia="Times New Roman" w:hAnsiTheme="majorHAnsi"/>
          <w:sz w:val="30"/>
          <w:szCs w:val="30"/>
          <w:lang w:eastAsia="bg-BG"/>
        </w:rPr>
        <w:t>и</w:t>
      </w:r>
      <w:r>
        <w:rPr>
          <w:rFonts w:asciiTheme="majorHAnsi" w:eastAsia="Times New Roman" w:hAnsiTheme="majorHAnsi"/>
          <w:sz w:val="30"/>
          <w:szCs w:val="30"/>
          <w:lang w:eastAsia="bg-BG"/>
        </w:rPr>
        <w:t>ндж</w:t>
      </w:r>
      <w:r w:rsidR="003B586F">
        <w:rPr>
          <w:rFonts w:asciiTheme="majorHAnsi" w:eastAsia="Times New Roman" w:hAnsiTheme="majorHAnsi"/>
          <w:sz w:val="30"/>
          <w:szCs w:val="30"/>
          <w:lang w:eastAsia="bg-BG"/>
        </w:rPr>
        <w:t>ъ</w:t>
      </w:r>
      <w:r>
        <w:rPr>
          <w:rFonts w:asciiTheme="majorHAnsi" w:eastAsia="Times New Roman" w:hAnsiTheme="majorHAnsi"/>
          <w:sz w:val="30"/>
          <w:szCs w:val="30"/>
          <w:lang w:eastAsia="bg-BG"/>
        </w:rPr>
        <w:t>р</w:t>
      </w:r>
      <w:proofErr w:type="spellEnd"/>
    </w:p>
    <w:p w:rsidR="00B25959" w:rsidRPr="00B25959" w:rsidRDefault="00B25959" w:rsidP="00B25959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eastAsia="bg-BG"/>
        </w:rPr>
      </w:pPr>
      <w:r w:rsidRPr="00B25959">
        <w:rPr>
          <w:rFonts w:asciiTheme="majorHAnsi" w:eastAsia="Times New Roman" w:hAnsiTheme="majorHAnsi"/>
          <w:sz w:val="30"/>
          <w:szCs w:val="30"/>
          <w:lang w:eastAsia="bg-BG"/>
        </w:rPr>
        <w:t>Телефонен разговор</w:t>
      </w:r>
    </w:p>
    <w:p w:rsidR="00B25959" w:rsidRPr="00B25959" w:rsidRDefault="003B586F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eastAsia="bg-BG"/>
        </w:rPr>
      </w:pPr>
      <w:r>
        <w:rPr>
          <w:rFonts w:asciiTheme="majorHAnsi" w:eastAsia="Times New Roman" w:hAnsiTheme="majorHAnsi"/>
          <w:b/>
          <w:bCs/>
          <w:sz w:val="30"/>
          <w:lang w:val="en-US" w:eastAsia="bg-BG"/>
        </w:rPr>
        <w:t xml:space="preserve">        </w:t>
      </w:r>
      <w:r w:rsidR="00AA26EC">
        <w:rPr>
          <w:rFonts w:asciiTheme="majorHAnsi" w:eastAsia="Times New Roman" w:hAnsiTheme="majorHAnsi"/>
          <w:b/>
          <w:bCs/>
          <w:sz w:val="30"/>
          <w:lang w:eastAsia="bg-BG"/>
        </w:rPr>
        <w:t xml:space="preserve">Ако </w:t>
      </w:r>
      <w:r w:rsidR="00B25959" w:rsidRPr="00B25959">
        <w:rPr>
          <w:rFonts w:asciiTheme="majorHAnsi" w:eastAsia="Times New Roman" w:hAnsiTheme="majorHAnsi"/>
          <w:b/>
          <w:bCs/>
          <w:sz w:val="30"/>
          <w:lang w:eastAsia="bg-BG"/>
        </w:rPr>
        <w:t xml:space="preserve">детето ви </w:t>
      </w:r>
      <w:r w:rsidR="00AA26EC">
        <w:rPr>
          <w:rFonts w:asciiTheme="majorHAnsi" w:eastAsia="Times New Roman" w:hAnsiTheme="majorHAnsi"/>
          <w:b/>
          <w:bCs/>
          <w:sz w:val="30"/>
          <w:lang w:eastAsia="bg-BG"/>
        </w:rPr>
        <w:t>е с препоръка за допълнителна подкрепа към РЦПППО обл.</w:t>
      </w:r>
      <w:r>
        <w:rPr>
          <w:rFonts w:asciiTheme="majorHAnsi" w:eastAsia="Times New Roman" w:hAnsiTheme="majorHAnsi"/>
          <w:b/>
          <w:bCs/>
          <w:sz w:val="30"/>
          <w:lang w:val="en-US" w:eastAsia="bg-BG"/>
        </w:rPr>
        <w:t xml:space="preserve"> </w:t>
      </w:r>
      <w:r w:rsidR="00AA26EC">
        <w:rPr>
          <w:rFonts w:asciiTheme="majorHAnsi" w:eastAsia="Times New Roman" w:hAnsiTheme="majorHAnsi"/>
          <w:b/>
          <w:bCs/>
          <w:sz w:val="30"/>
          <w:lang w:eastAsia="bg-BG"/>
        </w:rPr>
        <w:t>Кърджали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>, то административният екип и</w:t>
      </w:r>
      <w:r w:rsidR="00AA26EC">
        <w:rPr>
          <w:rFonts w:asciiTheme="majorHAnsi" w:eastAsia="Times New Roman" w:hAnsiTheme="majorHAnsi"/>
          <w:sz w:val="30"/>
          <w:szCs w:val="30"/>
          <w:lang w:eastAsia="bg-BG"/>
        </w:rPr>
        <w:t xml:space="preserve">ли </w:t>
      </w:r>
      <w:r w:rsidR="00940F37">
        <w:rPr>
          <w:rFonts w:asciiTheme="majorHAnsi" w:eastAsia="Times New Roman" w:hAnsiTheme="majorHAnsi"/>
          <w:sz w:val="30"/>
          <w:szCs w:val="30"/>
          <w:lang w:eastAsia="bg-BG"/>
        </w:rPr>
        <w:t xml:space="preserve">специалист от РЦ 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>са се свързали с вас</w:t>
      </w:r>
      <w:r w:rsidR="00C422C5">
        <w:rPr>
          <w:rFonts w:asciiTheme="majorHAnsi" w:eastAsia="Times New Roman" w:hAnsiTheme="majorHAnsi"/>
          <w:sz w:val="30"/>
          <w:szCs w:val="30"/>
          <w:lang w:eastAsia="bg-BG"/>
        </w:rPr>
        <w:t>,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 xml:space="preserve"> за да изберете заедно най-подходящия начин за дистанционна подкрепа.</w:t>
      </w:r>
    </w:p>
    <w:p w:rsidR="00B25959" w:rsidRDefault="003B586F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val="en-US" w:eastAsia="bg-BG"/>
        </w:rPr>
      </w:pPr>
      <w:r>
        <w:rPr>
          <w:rFonts w:asciiTheme="majorHAnsi" w:eastAsia="Times New Roman" w:hAnsiTheme="majorHAnsi"/>
          <w:b/>
          <w:bCs/>
          <w:sz w:val="30"/>
          <w:lang w:val="en-US" w:eastAsia="bg-BG"/>
        </w:rPr>
        <w:t xml:space="preserve">        </w:t>
      </w:r>
      <w:r w:rsidR="00B25959" w:rsidRPr="00B25959">
        <w:rPr>
          <w:rFonts w:asciiTheme="majorHAnsi" w:eastAsia="Times New Roman" w:hAnsiTheme="majorHAnsi"/>
          <w:b/>
          <w:bCs/>
          <w:sz w:val="30"/>
          <w:lang w:eastAsia="bg-BG"/>
        </w:rPr>
        <w:t>Ако до момента не сте се възползвали от консултиране и терапевтична подкрепа</w:t>
      </w:r>
      <w:r w:rsidR="00AA26EC">
        <w:rPr>
          <w:rFonts w:asciiTheme="majorHAnsi" w:eastAsia="Times New Roman" w:hAnsiTheme="majorHAnsi"/>
          <w:b/>
          <w:bCs/>
          <w:sz w:val="30"/>
          <w:lang w:eastAsia="bg-BG"/>
        </w:rPr>
        <w:t xml:space="preserve"> към нас</w:t>
      </w:r>
      <w:r w:rsidR="00B25959" w:rsidRPr="00B25959">
        <w:rPr>
          <w:rFonts w:asciiTheme="majorHAnsi" w:eastAsia="Times New Roman" w:hAnsiTheme="majorHAnsi"/>
          <w:b/>
          <w:bCs/>
          <w:sz w:val="30"/>
          <w:lang w:eastAsia="bg-BG"/>
        </w:rPr>
        <w:t>, но искате да предприемете тази стъпка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> и да за</w:t>
      </w:r>
      <w:r w:rsidR="00940F37">
        <w:rPr>
          <w:rFonts w:asciiTheme="majorHAnsi" w:eastAsia="Times New Roman" w:hAnsiTheme="majorHAnsi"/>
          <w:sz w:val="30"/>
          <w:szCs w:val="30"/>
          <w:lang w:eastAsia="bg-BG"/>
        </w:rPr>
        <w:t>явите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 xml:space="preserve"> своя час за дистанционна консултация, можете да се свържете с нас на </w:t>
      </w:r>
      <w:proofErr w:type="spellStart"/>
      <w:r w:rsidR="00B25959" w:rsidRPr="00C422C5">
        <w:rPr>
          <w:rFonts w:asciiTheme="majorHAnsi" w:eastAsia="Times New Roman" w:hAnsiTheme="majorHAnsi"/>
          <w:b/>
          <w:bCs/>
          <w:sz w:val="30"/>
          <w:szCs w:val="30"/>
          <w:lang w:eastAsia="bg-BG"/>
        </w:rPr>
        <w:t>e-mail</w:t>
      </w:r>
      <w:proofErr w:type="spellEnd"/>
      <w:r w:rsidR="00B25959" w:rsidRPr="00C422C5">
        <w:rPr>
          <w:rFonts w:asciiTheme="majorHAnsi" w:eastAsia="Times New Roman" w:hAnsiTheme="majorHAnsi"/>
          <w:b/>
          <w:bCs/>
          <w:sz w:val="30"/>
          <w:szCs w:val="30"/>
          <w:lang w:eastAsia="bg-BG"/>
        </w:rPr>
        <w:t>: </w:t>
      </w:r>
      <w:r w:rsidR="00AA26EC" w:rsidRPr="00C422C5">
        <w:rPr>
          <w:rFonts w:asciiTheme="majorHAnsi" w:eastAsia="Times New Roman" w:hAnsiTheme="majorHAnsi"/>
          <w:b/>
          <w:bCs/>
          <w:sz w:val="30"/>
          <w:szCs w:val="30"/>
          <w:lang w:val="en-US" w:eastAsia="bg-BG"/>
        </w:rPr>
        <w:t>rc_kj@mail.bg</w:t>
      </w:r>
      <w:r w:rsidR="00AA26EC" w:rsidRPr="00C422C5">
        <w:rPr>
          <w:rFonts w:asciiTheme="majorHAnsi" w:eastAsia="Times New Roman" w:hAnsiTheme="majorHAnsi"/>
          <w:b/>
          <w:bCs/>
          <w:sz w:val="30"/>
          <w:szCs w:val="30"/>
          <w:lang w:eastAsia="bg-BG"/>
        </w:rPr>
        <w:t xml:space="preserve"> или тел. </w:t>
      </w:r>
      <w:r w:rsidR="00AA26EC" w:rsidRPr="00C422C5">
        <w:rPr>
          <w:rFonts w:asciiTheme="majorHAnsi" w:eastAsia="Times New Roman" w:hAnsiTheme="majorHAnsi"/>
          <w:b/>
          <w:bCs/>
          <w:sz w:val="30"/>
          <w:szCs w:val="30"/>
          <w:lang w:val="en-US" w:eastAsia="bg-BG"/>
        </w:rPr>
        <w:t>0361</w:t>
      </w:r>
      <w:r w:rsidRPr="00C422C5">
        <w:rPr>
          <w:rFonts w:asciiTheme="majorHAnsi" w:eastAsia="Times New Roman" w:hAnsiTheme="majorHAnsi"/>
          <w:b/>
          <w:bCs/>
          <w:sz w:val="30"/>
          <w:szCs w:val="30"/>
          <w:lang w:val="en-US" w:eastAsia="bg-BG"/>
        </w:rPr>
        <w:t xml:space="preserve"> </w:t>
      </w:r>
      <w:r w:rsidR="00AA26EC" w:rsidRPr="00C422C5">
        <w:rPr>
          <w:rFonts w:asciiTheme="majorHAnsi" w:eastAsia="Times New Roman" w:hAnsiTheme="majorHAnsi"/>
          <w:b/>
          <w:bCs/>
          <w:sz w:val="30"/>
          <w:szCs w:val="30"/>
          <w:lang w:val="en-US" w:eastAsia="bg-BG"/>
        </w:rPr>
        <w:t>8</w:t>
      </w:r>
      <w:r w:rsidRPr="00C422C5">
        <w:rPr>
          <w:rFonts w:asciiTheme="majorHAnsi" w:eastAsia="Times New Roman" w:hAnsiTheme="majorHAnsi"/>
          <w:b/>
          <w:bCs/>
          <w:sz w:val="30"/>
          <w:szCs w:val="30"/>
          <w:lang w:val="en-US" w:eastAsia="bg-BG"/>
        </w:rPr>
        <w:t>-</w:t>
      </w:r>
      <w:r w:rsidR="00AA26EC" w:rsidRPr="00C422C5">
        <w:rPr>
          <w:rFonts w:asciiTheme="majorHAnsi" w:eastAsia="Times New Roman" w:hAnsiTheme="majorHAnsi"/>
          <w:b/>
          <w:bCs/>
          <w:sz w:val="30"/>
          <w:szCs w:val="30"/>
          <w:lang w:val="en-US" w:eastAsia="bg-BG"/>
        </w:rPr>
        <w:t>60</w:t>
      </w:r>
      <w:r w:rsidRPr="00C422C5">
        <w:rPr>
          <w:rFonts w:asciiTheme="majorHAnsi" w:eastAsia="Times New Roman" w:hAnsiTheme="majorHAnsi"/>
          <w:b/>
          <w:bCs/>
          <w:sz w:val="30"/>
          <w:szCs w:val="30"/>
          <w:lang w:val="en-US" w:eastAsia="bg-BG"/>
        </w:rPr>
        <w:t>-</w:t>
      </w:r>
      <w:r w:rsidR="00AA26EC" w:rsidRPr="00C422C5">
        <w:rPr>
          <w:rFonts w:asciiTheme="majorHAnsi" w:eastAsia="Times New Roman" w:hAnsiTheme="majorHAnsi"/>
          <w:b/>
          <w:bCs/>
          <w:sz w:val="30"/>
          <w:szCs w:val="30"/>
          <w:lang w:val="en-US" w:eastAsia="bg-BG"/>
        </w:rPr>
        <w:t>61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>, за да обсъдим най-подходящия формат за вас.</w:t>
      </w:r>
    </w:p>
    <w:p w:rsidR="00AA26EC" w:rsidRDefault="003B586F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b/>
          <w:sz w:val="30"/>
          <w:szCs w:val="30"/>
          <w:lang w:eastAsia="bg-BG"/>
        </w:rPr>
      </w:pPr>
      <w:r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       </w:t>
      </w:r>
      <w:r w:rsidR="00C04BE9">
        <w:rPr>
          <w:rFonts w:asciiTheme="majorHAnsi" w:eastAsia="Times New Roman" w:hAnsiTheme="majorHAnsi"/>
          <w:sz w:val="30"/>
          <w:szCs w:val="30"/>
          <w:lang w:eastAsia="bg-BG"/>
        </w:rPr>
        <w:t>След приключване на времето на тотална изолация и смекчаване на мерките за социално дис</w:t>
      </w:r>
      <w:r w:rsidR="0085121E">
        <w:rPr>
          <w:rFonts w:asciiTheme="majorHAnsi" w:eastAsia="Times New Roman" w:hAnsiTheme="majorHAnsi"/>
          <w:sz w:val="30"/>
          <w:szCs w:val="30"/>
          <w:lang w:eastAsia="bg-BG"/>
        </w:rPr>
        <w:t>танция</w:t>
      </w:r>
      <w:r w:rsidR="00940F37">
        <w:rPr>
          <w:rFonts w:asciiTheme="majorHAnsi" w:eastAsia="Times New Roman" w:hAnsiTheme="majorHAnsi"/>
          <w:sz w:val="30"/>
          <w:szCs w:val="30"/>
          <w:lang w:eastAsia="bg-BG"/>
        </w:rPr>
        <w:t>,</w:t>
      </w:r>
      <w:r w:rsidR="00C04BE9">
        <w:rPr>
          <w:rFonts w:asciiTheme="majorHAnsi" w:eastAsia="Times New Roman" w:hAnsiTheme="majorHAnsi"/>
          <w:sz w:val="30"/>
          <w:szCs w:val="30"/>
          <w:lang w:eastAsia="bg-BG"/>
        </w:rPr>
        <w:t xml:space="preserve"> </w:t>
      </w:r>
      <w:r w:rsidR="00AA26EC">
        <w:rPr>
          <w:rFonts w:asciiTheme="majorHAnsi" w:eastAsia="Times New Roman" w:hAnsiTheme="majorHAnsi"/>
          <w:sz w:val="30"/>
          <w:szCs w:val="30"/>
          <w:lang w:eastAsia="bg-BG"/>
        </w:rPr>
        <w:t xml:space="preserve">МОН </w:t>
      </w:r>
      <w:r w:rsidR="00C04BE9">
        <w:rPr>
          <w:rFonts w:asciiTheme="majorHAnsi" w:eastAsia="Times New Roman" w:hAnsiTheme="majorHAnsi"/>
          <w:sz w:val="30"/>
          <w:szCs w:val="30"/>
          <w:lang w:eastAsia="bg-BG"/>
        </w:rPr>
        <w:t xml:space="preserve">предостави </w:t>
      </w:r>
      <w:proofErr w:type="spellStart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>алгоритъм</w:t>
      </w:r>
      <w:proofErr w:type="spellEnd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 xml:space="preserve"> </w:t>
      </w:r>
      <w:proofErr w:type="spellStart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>за</w:t>
      </w:r>
      <w:proofErr w:type="spellEnd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 xml:space="preserve"> </w:t>
      </w:r>
      <w:proofErr w:type="spellStart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>индивидуална</w:t>
      </w:r>
      <w:proofErr w:type="spellEnd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 xml:space="preserve"> </w:t>
      </w:r>
      <w:proofErr w:type="spellStart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>терапевтична</w:t>
      </w:r>
      <w:proofErr w:type="spellEnd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 xml:space="preserve"> </w:t>
      </w:r>
      <w:proofErr w:type="spellStart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>подкрепа</w:t>
      </w:r>
      <w:proofErr w:type="spellEnd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 xml:space="preserve"> </w:t>
      </w:r>
      <w:proofErr w:type="spellStart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>на</w:t>
      </w:r>
      <w:proofErr w:type="spellEnd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 xml:space="preserve"> </w:t>
      </w:r>
      <w:proofErr w:type="spellStart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>деца</w:t>
      </w:r>
      <w:proofErr w:type="spellEnd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 xml:space="preserve"> и </w:t>
      </w:r>
      <w:proofErr w:type="spellStart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>ученици</w:t>
      </w:r>
      <w:proofErr w:type="spellEnd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 xml:space="preserve"> </w:t>
      </w:r>
      <w:proofErr w:type="spellStart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>със</w:t>
      </w:r>
      <w:proofErr w:type="spellEnd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 xml:space="preserve"> </w:t>
      </w:r>
      <w:proofErr w:type="spellStart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>специални</w:t>
      </w:r>
      <w:proofErr w:type="spellEnd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 xml:space="preserve"> </w:t>
      </w:r>
      <w:proofErr w:type="spellStart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>образователни</w:t>
      </w:r>
      <w:proofErr w:type="spellEnd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 xml:space="preserve"> </w:t>
      </w:r>
      <w:proofErr w:type="spellStart"/>
      <w:r w:rsidR="00C04BE9" w:rsidRPr="00C04BE9">
        <w:rPr>
          <w:rFonts w:asciiTheme="majorHAnsi" w:eastAsia="Times New Roman" w:hAnsiTheme="majorHAnsi"/>
          <w:b/>
          <w:sz w:val="30"/>
          <w:szCs w:val="30"/>
          <w:lang w:val="en-US" w:eastAsia="bg-BG"/>
        </w:rPr>
        <w:t>потребности</w:t>
      </w:r>
      <w:proofErr w:type="spellEnd"/>
      <w:r w:rsidR="0085121E">
        <w:rPr>
          <w:rFonts w:asciiTheme="majorHAnsi" w:eastAsia="Times New Roman" w:hAnsiTheme="majorHAnsi"/>
          <w:b/>
          <w:sz w:val="30"/>
          <w:szCs w:val="30"/>
          <w:lang w:eastAsia="bg-BG"/>
        </w:rPr>
        <w:t>, който предоставяме на Вашето внимание:</w:t>
      </w:r>
    </w:p>
    <w:p w:rsidR="0085121E" w:rsidRPr="0085121E" w:rsidRDefault="0085121E" w:rsidP="0085121E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val="en-US" w:eastAsia="bg-BG"/>
        </w:rPr>
      </w:pP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Индивидуалните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терапевтични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сесии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могат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осъществяват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само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след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заявление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родител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/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настойник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детето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и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оценка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индивидуални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eastAsia="bg-BG"/>
        </w:rPr>
        <w:t>те</w:t>
      </w:r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потребности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eastAsia="bg-BG"/>
        </w:rPr>
        <w:t xml:space="preserve"> на детето</w:t>
      </w:r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.</w:t>
      </w:r>
    </w:p>
    <w:p w:rsidR="0085121E" w:rsidRPr="0085121E" w:rsidRDefault="0085121E" w:rsidP="0085121E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val="en-US" w:eastAsia="bg-BG"/>
        </w:rPr>
      </w:pP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Допуска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индивидуална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терапевтична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сесия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повече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30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минути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ден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в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специално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помещение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,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дезинфекцирано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според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всички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изисквания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и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разположено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в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регионален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център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за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подкрепа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процеса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прибщаващото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образование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,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училище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или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център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за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подкрепа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личностното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развитие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,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вкл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.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център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за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специална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образователна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подкрепа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. </w:t>
      </w:r>
    </w:p>
    <w:p w:rsidR="0085121E" w:rsidRPr="0085121E" w:rsidRDefault="0085121E" w:rsidP="0085121E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val="en-US" w:eastAsia="bg-BG"/>
        </w:rPr>
      </w:pP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Индивидуалната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терапевтична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сесия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може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осъществява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между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максимум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двама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човека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в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работното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помещение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,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детето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и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терапевта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. </w:t>
      </w:r>
    </w:p>
    <w:p w:rsidR="0085121E" w:rsidRPr="0085121E" w:rsidRDefault="0085121E" w:rsidP="0085121E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val="en-US" w:eastAsia="bg-BG"/>
        </w:rPr>
      </w:pP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Необходимо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е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има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времево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разстояние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поне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40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минути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между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отделните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терапевтични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сесии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в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работното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помещение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.</w:t>
      </w:r>
    </w:p>
    <w:p w:rsidR="0085121E" w:rsidRPr="0085121E" w:rsidRDefault="0085121E" w:rsidP="0085121E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val="en-US" w:eastAsia="bg-BG"/>
        </w:rPr>
      </w:pP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След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всяко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дете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дезинфекцира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работното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пространство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.</w:t>
      </w:r>
    </w:p>
    <w:p w:rsidR="0085121E" w:rsidRPr="0085121E" w:rsidRDefault="0085121E" w:rsidP="0085121E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val="en-US" w:eastAsia="bg-BG"/>
        </w:rPr>
      </w:pP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Работните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сесии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могат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бъдат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повече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два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пъти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седмично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. </w:t>
      </w:r>
    </w:p>
    <w:p w:rsidR="0085121E" w:rsidRPr="0085121E" w:rsidRDefault="0085121E" w:rsidP="0085121E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val="en-US" w:eastAsia="bg-BG"/>
        </w:rPr>
      </w:pP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Съответната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образователна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институция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следва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създаде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такава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организация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,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че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позволява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засичане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две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деца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или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родители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едно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и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също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време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в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работното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пространство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.</w:t>
      </w:r>
    </w:p>
    <w:p w:rsidR="0085121E" w:rsidRPr="0085121E" w:rsidRDefault="0085121E" w:rsidP="0085121E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val="en-US" w:eastAsia="bg-BG"/>
        </w:rPr>
      </w:pP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Материалите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,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които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използват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в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работните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терапевтични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сесии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,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следва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могат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бъдат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дезинфекциран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eastAsia="bg-BG"/>
        </w:rPr>
        <w:t>и</w:t>
      </w:r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след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всяко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използване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. </w:t>
      </w:r>
    </w:p>
    <w:p w:rsidR="0085121E" w:rsidRPr="0085121E" w:rsidRDefault="0085121E" w:rsidP="0085121E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val="en-US" w:eastAsia="bg-BG"/>
        </w:rPr>
      </w:pP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Терапевтите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и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родителите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следва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носят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лични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предпазни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средства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–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маски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за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лицето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и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калцуни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eastAsia="bg-BG"/>
        </w:rPr>
        <w:t>,</w:t>
      </w:r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през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цялото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време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lastRenderedPageBreak/>
        <w:t>терапевтичните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сесии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и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престоя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в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сградата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образователната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институция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. </w:t>
      </w:r>
    </w:p>
    <w:p w:rsidR="0085121E" w:rsidRPr="0085121E" w:rsidRDefault="0085121E" w:rsidP="0085121E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val="en-US" w:eastAsia="bg-BG"/>
        </w:rPr>
      </w:pP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Резултатите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индивидуалните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терапевтични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сесии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отразяват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в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плановете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за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подкрепа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за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всяко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дете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или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ученик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със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специални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образователни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потребности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.</w:t>
      </w:r>
    </w:p>
    <w:p w:rsidR="0085121E" w:rsidRPr="0085121E" w:rsidRDefault="0085121E" w:rsidP="0085121E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val="en-US" w:eastAsia="bg-BG"/>
        </w:rPr>
      </w:pP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Ръководителят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съответната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образователна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институция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,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която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предоставя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индивидуална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терапевтична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подкрепа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, е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длъжен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направи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инструктаж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всички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работещи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преди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началото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процеса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eastAsia="bg-BG"/>
        </w:rPr>
        <w:t>.</w:t>
      </w:r>
    </w:p>
    <w:p w:rsidR="0085121E" w:rsidRDefault="0085121E" w:rsidP="0085121E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val="en-US" w:eastAsia="bg-BG"/>
        </w:rPr>
      </w:pP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При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необходимост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регионалните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центрове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за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подкрепа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прибщаващото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proofErr w:type="gram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образование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могат</w:t>
      </w:r>
      <w:proofErr w:type="spellEnd"/>
      <w:proofErr w:type="gram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осъществяват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супервизия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терапевтичния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процес</w:t>
      </w:r>
      <w:proofErr w:type="spellEnd"/>
      <w:r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.</w:t>
      </w:r>
      <w:bookmarkStart w:id="1" w:name="_gjdgxs" w:colFirst="0" w:colLast="0"/>
      <w:bookmarkEnd w:id="1"/>
    </w:p>
    <w:p w:rsidR="003B586F" w:rsidRPr="0085121E" w:rsidRDefault="003B586F" w:rsidP="003B586F">
      <w:pPr>
        <w:widowControl/>
        <w:shd w:val="clear" w:color="auto" w:fill="FFFFFF"/>
        <w:autoSpaceDE/>
        <w:autoSpaceDN/>
        <w:adjustRightInd/>
        <w:ind w:left="1080"/>
        <w:rPr>
          <w:rFonts w:asciiTheme="majorHAnsi" w:eastAsia="Times New Roman" w:hAnsiTheme="majorHAnsi"/>
          <w:sz w:val="30"/>
          <w:szCs w:val="30"/>
          <w:lang w:val="en-US" w:eastAsia="bg-BG"/>
        </w:rPr>
      </w:pPr>
    </w:p>
    <w:p w:rsidR="0085121E" w:rsidRPr="0085121E" w:rsidRDefault="003B586F" w:rsidP="0085121E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val="en-US" w:eastAsia="bg-BG"/>
        </w:rPr>
      </w:pPr>
      <w:r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      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Предложеният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алгоритъм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ще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създаде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условия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за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осигуряване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необходимата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терапевтична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подкрепа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деца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и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ученици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и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ще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реализира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продължаване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на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индидуалните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терапевтични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цели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за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всяко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дете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или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</w:t>
      </w:r>
      <w:proofErr w:type="spellStart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ученик</w:t>
      </w:r>
      <w:proofErr w:type="spellEnd"/>
      <w:r w:rsidR="0085121E" w:rsidRPr="0085121E">
        <w:rPr>
          <w:rFonts w:asciiTheme="majorHAnsi" w:eastAsia="Times New Roman" w:hAnsiTheme="majorHAnsi"/>
          <w:sz w:val="30"/>
          <w:szCs w:val="30"/>
          <w:lang w:val="en-US" w:eastAsia="bg-BG"/>
        </w:rPr>
        <w:t>.</w:t>
      </w:r>
    </w:p>
    <w:p w:rsidR="00B25959" w:rsidRDefault="003B586F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eastAsia="bg-BG"/>
        </w:rPr>
      </w:pPr>
      <w:r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       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>За нас е важно подкрепата да бъде навременна и достъпна, ето защо </w:t>
      </w:r>
      <w:r w:rsidR="00B25959" w:rsidRPr="00B25959">
        <w:rPr>
          <w:rFonts w:asciiTheme="majorHAnsi" w:eastAsia="Times New Roman" w:hAnsiTheme="majorHAnsi"/>
          <w:b/>
          <w:bCs/>
          <w:sz w:val="30"/>
          <w:lang w:eastAsia="bg-BG"/>
        </w:rPr>
        <w:t xml:space="preserve">в рамките </w:t>
      </w:r>
      <w:r w:rsidR="0085121E">
        <w:rPr>
          <w:rFonts w:asciiTheme="majorHAnsi" w:eastAsia="Times New Roman" w:hAnsiTheme="majorHAnsi"/>
          <w:b/>
          <w:bCs/>
          <w:sz w:val="30"/>
          <w:lang w:eastAsia="bg-BG"/>
        </w:rPr>
        <w:t xml:space="preserve">на </w:t>
      </w:r>
      <w:r w:rsidR="00B25959" w:rsidRPr="00B25959">
        <w:rPr>
          <w:rFonts w:asciiTheme="majorHAnsi" w:eastAsia="Times New Roman" w:hAnsiTheme="majorHAnsi"/>
          <w:b/>
          <w:bCs/>
          <w:sz w:val="30"/>
          <w:lang w:eastAsia="bg-BG"/>
        </w:rPr>
        <w:t>период</w:t>
      </w:r>
      <w:r w:rsidR="0085121E">
        <w:rPr>
          <w:rFonts w:asciiTheme="majorHAnsi" w:eastAsia="Times New Roman" w:hAnsiTheme="majorHAnsi"/>
          <w:b/>
          <w:bCs/>
          <w:sz w:val="30"/>
          <w:lang w:eastAsia="bg-BG"/>
        </w:rPr>
        <w:t>а</w:t>
      </w:r>
      <w:r w:rsidR="00B25959" w:rsidRPr="00B25959">
        <w:rPr>
          <w:rFonts w:asciiTheme="majorHAnsi" w:eastAsia="Times New Roman" w:hAnsiTheme="majorHAnsi"/>
          <w:b/>
          <w:bCs/>
          <w:sz w:val="30"/>
          <w:lang w:eastAsia="bg-BG"/>
        </w:rPr>
        <w:t xml:space="preserve"> на </w:t>
      </w:r>
      <w:r w:rsidR="0085121E">
        <w:rPr>
          <w:rFonts w:asciiTheme="majorHAnsi" w:eastAsia="Times New Roman" w:hAnsiTheme="majorHAnsi"/>
          <w:b/>
          <w:bCs/>
          <w:sz w:val="30"/>
          <w:lang w:eastAsia="bg-BG"/>
        </w:rPr>
        <w:t>епидемиологична обстановка в Центъра</w:t>
      </w:r>
      <w:r w:rsidR="00B25959" w:rsidRPr="00B25959">
        <w:rPr>
          <w:rFonts w:asciiTheme="majorHAnsi" w:eastAsia="Times New Roman" w:hAnsiTheme="majorHAnsi"/>
          <w:b/>
          <w:bCs/>
          <w:sz w:val="30"/>
          <w:lang w:eastAsia="bg-BG"/>
        </w:rPr>
        <w:t xml:space="preserve"> ВСЕКИ ВТОРНИК ще можете да се възползвате от </w:t>
      </w:r>
      <w:r w:rsidR="0085121E">
        <w:rPr>
          <w:rFonts w:asciiTheme="majorHAnsi" w:eastAsia="Times New Roman" w:hAnsiTheme="majorHAnsi"/>
          <w:b/>
          <w:bCs/>
          <w:sz w:val="30"/>
          <w:lang w:eastAsia="bg-BG"/>
        </w:rPr>
        <w:t xml:space="preserve">директна </w:t>
      </w:r>
      <w:r w:rsidR="00B25959" w:rsidRPr="00B25959">
        <w:rPr>
          <w:rFonts w:asciiTheme="majorHAnsi" w:eastAsia="Times New Roman" w:hAnsiTheme="majorHAnsi"/>
          <w:b/>
          <w:bCs/>
          <w:sz w:val="30"/>
          <w:lang w:eastAsia="bg-BG"/>
        </w:rPr>
        <w:t xml:space="preserve">консултация с всеки от </w:t>
      </w:r>
      <w:r w:rsidR="0085121E">
        <w:rPr>
          <w:rFonts w:asciiTheme="majorHAnsi" w:eastAsia="Times New Roman" w:hAnsiTheme="majorHAnsi"/>
          <w:b/>
          <w:bCs/>
          <w:sz w:val="30"/>
          <w:lang w:eastAsia="bg-BG"/>
        </w:rPr>
        <w:t xml:space="preserve">специалистите </w:t>
      </w:r>
      <w:r w:rsidR="00B25959" w:rsidRPr="00B25959">
        <w:rPr>
          <w:rFonts w:asciiTheme="majorHAnsi" w:eastAsia="Times New Roman" w:hAnsiTheme="majorHAnsi"/>
          <w:b/>
          <w:bCs/>
          <w:sz w:val="30"/>
          <w:lang w:eastAsia="bg-BG"/>
        </w:rPr>
        <w:t>ни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t>.</w:t>
      </w:r>
    </w:p>
    <w:p w:rsidR="00C422C5" w:rsidRPr="00B25959" w:rsidRDefault="00C422C5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eastAsia="bg-BG"/>
        </w:rPr>
      </w:pPr>
    </w:p>
    <w:p w:rsidR="00C422C5" w:rsidRPr="00C422C5" w:rsidRDefault="003B586F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b/>
          <w:bCs/>
          <w:sz w:val="30"/>
          <w:szCs w:val="30"/>
          <w:lang w:eastAsia="bg-BG"/>
        </w:rPr>
      </w:pPr>
      <w:r>
        <w:rPr>
          <w:rFonts w:asciiTheme="majorHAnsi" w:eastAsia="Times New Roman" w:hAnsiTheme="majorHAnsi"/>
          <w:sz w:val="30"/>
          <w:szCs w:val="30"/>
          <w:lang w:val="en-US" w:eastAsia="bg-BG"/>
        </w:rPr>
        <w:t xml:space="preserve">        </w:t>
      </w:r>
      <w:r w:rsidR="00B25959" w:rsidRPr="00C422C5">
        <w:rPr>
          <w:rFonts w:asciiTheme="majorHAnsi" w:eastAsia="Times New Roman" w:hAnsiTheme="majorHAnsi"/>
          <w:b/>
          <w:bCs/>
          <w:sz w:val="30"/>
          <w:szCs w:val="30"/>
          <w:lang w:eastAsia="bg-BG"/>
        </w:rPr>
        <w:t>Сега е важно всички да мислим и да се погрижим както за себ</w:t>
      </w:r>
      <w:r w:rsidR="0085121E" w:rsidRPr="00C422C5">
        <w:rPr>
          <w:rFonts w:asciiTheme="majorHAnsi" w:eastAsia="Times New Roman" w:hAnsiTheme="majorHAnsi"/>
          <w:b/>
          <w:bCs/>
          <w:sz w:val="30"/>
          <w:szCs w:val="30"/>
          <w:lang w:eastAsia="bg-BG"/>
        </w:rPr>
        <w:t>е си, така и за околните и да спазваме необходимите хигиенни мерки</w:t>
      </w:r>
      <w:r w:rsidR="00B25959" w:rsidRPr="00C422C5">
        <w:rPr>
          <w:rFonts w:asciiTheme="majorHAnsi" w:eastAsia="Times New Roman" w:hAnsiTheme="majorHAnsi"/>
          <w:b/>
          <w:bCs/>
          <w:sz w:val="30"/>
          <w:szCs w:val="30"/>
          <w:lang w:eastAsia="bg-BG"/>
        </w:rPr>
        <w:t>. Както и да се опитаме да бъдем бдителни, но не и паникьосани, защото епидемията ще отмине, но психичното ни здраве и това на децата ни може да страда дълго, ако сме го подлагали на твърде интензивни атаки.</w:t>
      </w:r>
    </w:p>
    <w:p w:rsidR="003B586F" w:rsidRPr="00C422C5" w:rsidRDefault="003B586F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b/>
          <w:bCs/>
          <w:sz w:val="30"/>
          <w:szCs w:val="30"/>
          <w:lang w:eastAsia="bg-BG"/>
        </w:rPr>
      </w:pPr>
    </w:p>
    <w:p w:rsidR="003B586F" w:rsidRDefault="003B586F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eastAsia="bg-BG"/>
        </w:rPr>
      </w:pPr>
    </w:p>
    <w:p w:rsidR="00940F37" w:rsidRPr="00B25959" w:rsidRDefault="00940F37" w:rsidP="00B25959">
      <w:pPr>
        <w:widowControl/>
        <w:shd w:val="clear" w:color="auto" w:fill="FFFFFF"/>
        <w:autoSpaceDE/>
        <w:autoSpaceDN/>
        <w:adjustRightInd/>
        <w:rPr>
          <w:rFonts w:asciiTheme="majorHAnsi" w:eastAsia="Times New Roman" w:hAnsiTheme="majorHAnsi"/>
          <w:sz w:val="30"/>
          <w:szCs w:val="30"/>
          <w:lang w:eastAsia="bg-BG"/>
        </w:rPr>
      </w:pPr>
    </w:p>
    <w:p w:rsidR="00B25959" w:rsidRPr="00B25959" w:rsidRDefault="003B586F" w:rsidP="0085121E">
      <w:pPr>
        <w:widowControl/>
        <w:shd w:val="clear" w:color="auto" w:fill="FFFFFF"/>
        <w:autoSpaceDE/>
        <w:autoSpaceDN/>
        <w:adjustRightInd/>
        <w:jc w:val="center"/>
        <w:rPr>
          <w:rFonts w:asciiTheme="majorHAnsi" w:eastAsia="Times New Roman" w:hAnsiTheme="majorHAnsi"/>
          <w:sz w:val="30"/>
          <w:szCs w:val="30"/>
          <w:lang w:eastAsia="bg-BG"/>
        </w:rPr>
      </w:pPr>
      <w:r>
        <w:rPr>
          <w:rFonts w:asciiTheme="majorHAnsi" w:eastAsia="Times New Roman" w:hAnsiTheme="majorHAnsi"/>
          <w:i/>
          <w:iCs/>
          <w:sz w:val="30"/>
          <w:lang w:val="en-US" w:eastAsia="bg-BG"/>
        </w:rPr>
        <w:t xml:space="preserve">                                </w:t>
      </w:r>
      <w:r w:rsidR="00B25959" w:rsidRPr="00B25959">
        <w:rPr>
          <w:rFonts w:asciiTheme="majorHAnsi" w:eastAsia="Times New Roman" w:hAnsiTheme="majorHAnsi"/>
          <w:i/>
          <w:iCs/>
          <w:sz w:val="30"/>
          <w:lang w:eastAsia="bg-BG"/>
        </w:rPr>
        <w:t>С пожелание за здраве и повече спокойствие,</w:t>
      </w:r>
      <w:r w:rsidR="00B25959" w:rsidRPr="00B25959">
        <w:rPr>
          <w:rFonts w:asciiTheme="majorHAnsi" w:eastAsia="Times New Roman" w:hAnsiTheme="majorHAnsi"/>
          <w:sz w:val="30"/>
          <w:szCs w:val="30"/>
          <w:lang w:eastAsia="bg-BG"/>
        </w:rPr>
        <w:br/>
      </w:r>
      <w:r>
        <w:rPr>
          <w:rFonts w:asciiTheme="majorHAnsi" w:eastAsia="Times New Roman" w:hAnsiTheme="majorHAnsi"/>
          <w:i/>
          <w:iCs/>
          <w:sz w:val="30"/>
          <w:lang w:val="en-US" w:eastAsia="bg-BG"/>
        </w:rPr>
        <w:t xml:space="preserve">                           </w:t>
      </w:r>
      <w:r w:rsidR="00B25959" w:rsidRPr="00B25959">
        <w:rPr>
          <w:rFonts w:asciiTheme="majorHAnsi" w:eastAsia="Times New Roman" w:hAnsiTheme="majorHAnsi"/>
          <w:i/>
          <w:iCs/>
          <w:sz w:val="30"/>
          <w:lang w:eastAsia="bg-BG"/>
        </w:rPr>
        <w:t xml:space="preserve">Екипът на </w:t>
      </w:r>
      <w:proofErr w:type="spellStart"/>
      <w:r w:rsidR="0085121E">
        <w:rPr>
          <w:rFonts w:asciiTheme="majorHAnsi" w:eastAsia="Times New Roman" w:hAnsiTheme="majorHAnsi"/>
          <w:i/>
          <w:iCs/>
          <w:sz w:val="30"/>
          <w:lang w:eastAsia="bg-BG"/>
        </w:rPr>
        <w:t>Регионал</w:t>
      </w:r>
      <w:proofErr w:type="spellEnd"/>
      <w:r>
        <w:rPr>
          <w:rFonts w:asciiTheme="majorHAnsi" w:eastAsia="Times New Roman" w:hAnsiTheme="majorHAnsi"/>
          <w:i/>
          <w:iCs/>
          <w:sz w:val="30"/>
          <w:lang w:val="en-US" w:eastAsia="bg-BG"/>
        </w:rPr>
        <w:t>e</w:t>
      </w:r>
      <w:r w:rsidR="0085121E">
        <w:rPr>
          <w:rFonts w:asciiTheme="majorHAnsi" w:eastAsia="Times New Roman" w:hAnsiTheme="majorHAnsi"/>
          <w:i/>
          <w:iCs/>
          <w:sz w:val="30"/>
          <w:lang w:eastAsia="bg-BG"/>
        </w:rPr>
        <w:t>н ц</w:t>
      </w:r>
      <w:r w:rsidR="00B25959" w:rsidRPr="00B25959">
        <w:rPr>
          <w:rFonts w:asciiTheme="majorHAnsi" w:eastAsia="Times New Roman" w:hAnsiTheme="majorHAnsi"/>
          <w:i/>
          <w:iCs/>
          <w:sz w:val="30"/>
          <w:lang w:eastAsia="bg-BG"/>
        </w:rPr>
        <w:t>ентър</w:t>
      </w:r>
      <w:r w:rsidR="00940F37">
        <w:rPr>
          <w:rFonts w:asciiTheme="majorHAnsi" w:eastAsia="Times New Roman" w:hAnsiTheme="majorHAnsi"/>
          <w:i/>
          <w:iCs/>
          <w:sz w:val="30"/>
          <w:lang w:eastAsia="bg-BG"/>
        </w:rPr>
        <w:t xml:space="preserve"> ПППО </w:t>
      </w:r>
      <w:r w:rsidR="00C422C5">
        <w:rPr>
          <w:rFonts w:asciiTheme="majorHAnsi" w:eastAsia="Times New Roman" w:hAnsiTheme="majorHAnsi"/>
          <w:i/>
          <w:iCs/>
          <w:sz w:val="30"/>
          <w:lang w:eastAsia="bg-BG"/>
        </w:rPr>
        <w:t>–</w:t>
      </w:r>
      <w:r w:rsidR="00940F37">
        <w:rPr>
          <w:rFonts w:asciiTheme="majorHAnsi" w:eastAsia="Times New Roman" w:hAnsiTheme="majorHAnsi"/>
          <w:i/>
          <w:iCs/>
          <w:sz w:val="30"/>
          <w:lang w:eastAsia="bg-BG"/>
        </w:rPr>
        <w:t xml:space="preserve"> </w:t>
      </w:r>
      <w:r w:rsidR="00C422C5">
        <w:rPr>
          <w:rFonts w:asciiTheme="majorHAnsi" w:eastAsia="Times New Roman" w:hAnsiTheme="majorHAnsi"/>
          <w:i/>
          <w:iCs/>
          <w:sz w:val="30"/>
          <w:lang w:eastAsia="bg-BG"/>
        </w:rPr>
        <w:t xml:space="preserve">област </w:t>
      </w:r>
      <w:r w:rsidR="00940F37">
        <w:rPr>
          <w:rFonts w:asciiTheme="majorHAnsi" w:eastAsia="Times New Roman" w:hAnsiTheme="majorHAnsi"/>
          <w:i/>
          <w:iCs/>
          <w:sz w:val="30"/>
          <w:lang w:eastAsia="bg-BG"/>
        </w:rPr>
        <w:t>Кърджали</w:t>
      </w:r>
    </w:p>
    <w:p w:rsidR="00BA3E5B" w:rsidRPr="00B25959" w:rsidRDefault="00BA3E5B" w:rsidP="0085121E">
      <w:pPr>
        <w:jc w:val="center"/>
      </w:pPr>
    </w:p>
    <w:sectPr w:rsidR="00BA3E5B" w:rsidRPr="00B25959" w:rsidSect="0085121E">
      <w:pgSz w:w="11906" w:h="16838"/>
      <w:pgMar w:top="851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4013E54"/>
    <w:multiLevelType w:val="multilevel"/>
    <w:tmpl w:val="CE56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B31A48"/>
    <w:multiLevelType w:val="multilevel"/>
    <w:tmpl w:val="D6F28ACE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959"/>
    <w:rsid w:val="0000012A"/>
    <w:rsid w:val="00000384"/>
    <w:rsid w:val="00000550"/>
    <w:rsid w:val="00001242"/>
    <w:rsid w:val="0000143B"/>
    <w:rsid w:val="000014B1"/>
    <w:rsid w:val="000015FD"/>
    <w:rsid w:val="00001D15"/>
    <w:rsid w:val="00001FF7"/>
    <w:rsid w:val="000022A4"/>
    <w:rsid w:val="0000262C"/>
    <w:rsid w:val="00002A5C"/>
    <w:rsid w:val="00002AC1"/>
    <w:rsid w:val="00002B7C"/>
    <w:rsid w:val="0000308E"/>
    <w:rsid w:val="00003389"/>
    <w:rsid w:val="00003A2D"/>
    <w:rsid w:val="00003E68"/>
    <w:rsid w:val="00004062"/>
    <w:rsid w:val="000043F4"/>
    <w:rsid w:val="00004BF8"/>
    <w:rsid w:val="000051E4"/>
    <w:rsid w:val="00005C7F"/>
    <w:rsid w:val="00005EFD"/>
    <w:rsid w:val="00006455"/>
    <w:rsid w:val="00006688"/>
    <w:rsid w:val="00006C84"/>
    <w:rsid w:val="00007854"/>
    <w:rsid w:val="00007920"/>
    <w:rsid w:val="00007ADC"/>
    <w:rsid w:val="00007E70"/>
    <w:rsid w:val="0001034D"/>
    <w:rsid w:val="00010452"/>
    <w:rsid w:val="000106C0"/>
    <w:rsid w:val="00010B9C"/>
    <w:rsid w:val="00010BF1"/>
    <w:rsid w:val="00011516"/>
    <w:rsid w:val="00011791"/>
    <w:rsid w:val="00011850"/>
    <w:rsid w:val="0001192B"/>
    <w:rsid w:val="00011A8F"/>
    <w:rsid w:val="00011B5C"/>
    <w:rsid w:val="00011FD4"/>
    <w:rsid w:val="00012057"/>
    <w:rsid w:val="00012428"/>
    <w:rsid w:val="00012B5F"/>
    <w:rsid w:val="00012C18"/>
    <w:rsid w:val="0001316E"/>
    <w:rsid w:val="0001347C"/>
    <w:rsid w:val="000134DD"/>
    <w:rsid w:val="00013860"/>
    <w:rsid w:val="00013FF0"/>
    <w:rsid w:val="00014099"/>
    <w:rsid w:val="000143B7"/>
    <w:rsid w:val="0001455B"/>
    <w:rsid w:val="0001525F"/>
    <w:rsid w:val="00015274"/>
    <w:rsid w:val="00015601"/>
    <w:rsid w:val="00015620"/>
    <w:rsid w:val="000156E4"/>
    <w:rsid w:val="000157FB"/>
    <w:rsid w:val="0001641B"/>
    <w:rsid w:val="000166C8"/>
    <w:rsid w:val="0001688B"/>
    <w:rsid w:val="00016BD8"/>
    <w:rsid w:val="000172C4"/>
    <w:rsid w:val="00017622"/>
    <w:rsid w:val="00017ABC"/>
    <w:rsid w:val="00017ED9"/>
    <w:rsid w:val="0002008E"/>
    <w:rsid w:val="00020249"/>
    <w:rsid w:val="00020694"/>
    <w:rsid w:val="00020820"/>
    <w:rsid w:val="000211B3"/>
    <w:rsid w:val="00021501"/>
    <w:rsid w:val="0002161C"/>
    <w:rsid w:val="000217AD"/>
    <w:rsid w:val="00021935"/>
    <w:rsid w:val="00021A07"/>
    <w:rsid w:val="00022131"/>
    <w:rsid w:val="00022236"/>
    <w:rsid w:val="00022739"/>
    <w:rsid w:val="00022750"/>
    <w:rsid w:val="000230ED"/>
    <w:rsid w:val="00023429"/>
    <w:rsid w:val="00023720"/>
    <w:rsid w:val="00023A59"/>
    <w:rsid w:val="00023C63"/>
    <w:rsid w:val="000253C5"/>
    <w:rsid w:val="00025816"/>
    <w:rsid w:val="00025A72"/>
    <w:rsid w:val="00026116"/>
    <w:rsid w:val="00026CC6"/>
    <w:rsid w:val="00026E73"/>
    <w:rsid w:val="000277CD"/>
    <w:rsid w:val="00027D97"/>
    <w:rsid w:val="000303E5"/>
    <w:rsid w:val="00030791"/>
    <w:rsid w:val="00030882"/>
    <w:rsid w:val="00030916"/>
    <w:rsid w:val="00030A15"/>
    <w:rsid w:val="00030D8A"/>
    <w:rsid w:val="000312F0"/>
    <w:rsid w:val="000316F2"/>
    <w:rsid w:val="0003192F"/>
    <w:rsid w:val="00031B5C"/>
    <w:rsid w:val="00032278"/>
    <w:rsid w:val="0003229A"/>
    <w:rsid w:val="0003263A"/>
    <w:rsid w:val="000331A5"/>
    <w:rsid w:val="000339BF"/>
    <w:rsid w:val="00034386"/>
    <w:rsid w:val="000349FA"/>
    <w:rsid w:val="0003520F"/>
    <w:rsid w:val="000352A8"/>
    <w:rsid w:val="000356DF"/>
    <w:rsid w:val="00035D10"/>
    <w:rsid w:val="00036167"/>
    <w:rsid w:val="00036984"/>
    <w:rsid w:val="00036988"/>
    <w:rsid w:val="00036BAE"/>
    <w:rsid w:val="00036E82"/>
    <w:rsid w:val="00036EAF"/>
    <w:rsid w:val="00037110"/>
    <w:rsid w:val="00037844"/>
    <w:rsid w:val="00037876"/>
    <w:rsid w:val="000379BF"/>
    <w:rsid w:val="0004003C"/>
    <w:rsid w:val="000404CE"/>
    <w:rsid w:val="0004086B"/>
    <w:rsid w:val="000408F0"/>
    <w:rsid w:val="000409CA"/>
    <w:rsid w:val="00040FC4"/>
    <w:rsid w:val="00041046"/>
    <w:rsid w:val="000410F8"/>
    <w:rsid w:val="000410FC"/>
    <w:rsid w:val="0004127D"/>
    <w:rsid w:val="000414B1"/>
    <w:rsid w:val="000415B3"/>
    <w:rsid w:val="00041685"/>
    <w:rsid w:val="000416DD"/>
    <w:rsid w:val="00041844"/>
    <w:rsid w:val="000418E1"/>
    <w:rsid w:val="000431B2"/>
    <w:rsid w:val="000433E0"/>
    <w:rsid w:val="0004371F"/>
    <w:rsid w:val="0004438C"/>
    <w:rsid w:val="00044645"/>
    <w:rsid w:val="0004480E"/>
    <w:rsid w:val="00044932"/>
    <w:rsid w:val="00044DCD"/>
    <w:rsid w:val="000452D4"/>
    <w:rsid w:val="000458E8"/>
    <w:rsid w:val="00045D68"/>
    <w:rsid w:val="00045DD3"/>
    <w:rsid w:val="000463E0"/>
    <w:rsid w:val="00046C50"/>
    <w:rsid w:val="00046D60"/>
    <w:rsid w:val="00046DD1"/>
    <w:rsid w:val="0004711E"/>
    <w:rsid w:val="00047E19"/>
    <w:rsid w:val="000507CD"/>
    <w:rsid w:val="0005099A"/>
    <w:rsid w:val="000509A8"/>
    <w:rsid w:val="00050D9E"/>
    <w:rsid w:val="0005128E"/>
    <w:rsid w:val="000518FF"/>
    <w:rsid w:val="000519F2"/>
    <w:rsid w:val="00051ABE"/>
    <w:rsid w:val="00051B12"/>
    <w:rsid w:val="00051B90"/>
    <w:rsid w:val="00051DA7"/>
    <w:rsid w:val="00051E93"/>
    <w:rsid w:val="000522EC"/>
    <w:rsid w:val="000530A4"/>
    <w:rsid w:val="000534DF"/>
    <w:rsid w:val="000536D8"/>
    <w:rsid w:val="00054148"/>
    <w:rsid w:val="0005493B"/>
    <w:rsid w:val="00054A12"/>
    <w:rsid w:val="00054F7F"/>
    <w:rsid w:val="00055265"/>
    <w:rsid w:val="000557AB"/>
    <w:rsid w:val="00055E7E"/>
    <w:rsid w:val="0005622B"/>
    <w:rsid w:val="00056C12"/>
    <w:rsid w:val="00056D93"/>
    <w:rsid w:val="000570DF"/>
    <w:rsid w:val="000572DD"/>
    <w:rsid w:val="00057329"/>
    <w:rsid w:val="000574CC"/>
    <w:rsid w:val="0005791D"/>
    <w:rsid w:val="00060206"/>
    <w:rsid w:val="00060278"/>
    <w:rsid w:val="000603D6"/>
    <w:rsid w:val="00061049"/>
    <w:rsid w:val="00061147"/>
    <w:rsid w:val="00061250"/>
    <w:rsid w:val="000612A1"/>
    <w:rsid w:val="00061D9F"/>
    <w:rsid w:val="00061F69"/>
    <w:rsid w:val="00062625"/>
    <w:rsid w:val="000633C5"/>
    <w:rsid w:val="000635AA"/>
    <w:rsid w:val="000635CB"/>
    <w:rsid w:val="00063617"/>
    <w:rsid w:val="00063641"/>
    <w:rsid w:val="000637F0"/>
    <w:rsid w:val="00063867"/>
    <w:rsid w:val="00063ECB"/>
    <w:rsid w:val="00064066"/>
    <w:rsid w:val="00064627"/>
    <w:rsid w:val="0006484A"/>
    <w:rsid w:val="00064AF3"/>
    <w:rsid w:val="00065774"/>
    <w:rsid w:val="00065864"/>
    <w:rsid w:val="000668B2"/>
    <w:rsid w:val="0006732D"/>
    <w:rsid w:val="000673F0"/>
    <w:rsid w:val="00067672"/>
    <w:rsid w:val="00067ADB"/>
    <w:rsid w:val="00067D4A"/>
    <w:rsid w:val="00070395"/>
    <w:rsid w:val="0007055E"/>
    <w:rsid w:val="00070719"/>
    <w:rsid w:val="00070BC1"/>
    <w:rsid w:val="000710F6"/>
    <w:rsid w:val="00071141"/>
    <w:rsid w:val="000711F8"/>
    <w:rsid w:val="00071350"/>
    <w:rsid w:val="00071454"/>
    <w:rsid w:val="000714A6"/>
    <w:rsid w:val="00072173"/>
    <w:rsid w:val="000724F9"/>
    <w:rsid w:val="00072A32"/>
    <w:rsid w:val="00072C99"/>
    <w:rsid w:val="00073074"/>
    <w:rsid w:val="000730FF"/>
    <w:rsid w:val="00073209"/>
    <w:rsid w:val="00073E5F"/>
    <w:rsid w:val="000743FA"/>
    <w:rsid w:val="0007453A"/>
    <w:rsid w:val="000745E4"/>
    <w:rsid w:val="000746E8"/>
    <w:rsid w:val="000749F4"/>
    <w:rsid w:val="00074C08"/>
    <w:rsid w:val="00074CC7"/>
    <w:rsid w:val="00074D56"/>
    <w:rsid w:val="00074DE2"/>
    <w:rsid w:val="000751D6"/>
    <w:rsid w:val="000756F7"/>
    <w:rsid w:val="00075BC5"/>
    <w:rsid w:val="00075E4F"/>
    <w:rsid w:val="00076290"/>
    <w:rsid w:val="00076C0F"/>
    <w:rsid w:val="00076F31"/>
    <w:rsid w:val="00077144"/>
    <w:rsid w:val="000772EB"/>
    <w:rsid w:val="00077398"/>
    <w:rsid w:val="00077440"/>
    <w:rsid w:val="0007754E"/>
    <w:rsid w:val="0007758B"/>
    <w:rsid w:val="00077A38"/>
    <w:rsid w:val="00077D1A"/>
    <w:rsid w:val="0008006C"/>
    <w:rsid w:val="000802E4"/>
    <w:rsid w:val="000803A3"/>
    <w:rsid w:val="000815CE"/>
    <w:rsid w:val="00081925"/>
    <w:rsid w:val="00081A1F"/>
    <w:rsid w:val="00082096"/>
    <w:rsid w:val="000821F3"/>
    <w:rsid w:val="0008248F"/>
    <w:rsid w:val="000825A0"/>
    <w:rsid w:val="00082739"/>
    <w:rsid w:val="000827EC"/>
    <w:rsid w:val="0008299A"/>
    <w:rsid w:val="00082BBA"/>
    <w:rsid w:val="00082CCC"/>
    <w:rsid w:val="000835B9"/>
    <w:rsid w:val="000836DE"/>
    <w:rsid w:val="00083BAA"/>
    <w:rsid w:val="00083DF7"/>
    <w:rsid w:val="00083E85"/>
    <w:rsid w:val="00083FC3"/>
    <w:rsid w:val="0008409F"/>
    <w:rsid w:val="00084303"/>
    <w:rsid w:val="000844FE"/>
    <w:rsid w:val="00084948"/>
    <w:rsid w:val="00084C5B"/>
    <w:rsid w:val="00085089"/>
    <w:rsid w:val="00085203"/>
    <w:rsid w:val="000853A1"/>
    <w:rsid w:val="0008577D"/>
    <w:rsid w:val="00085927"/>
    <w:rsid w:val="00085D32"/>
    <w:rsid w:val="00086303"/>
    <w:rsid w:val="000864DD"/>
    <w:rsid w:val="00086525"/>
    <w:rsid w:val="00086B9D"/>
    <w:rsid w:val="00086E42"/>
    <w:rsid w:val="00087315"/>
    <w:rsid w:val="000873A3"/>
    <w:rsid w:val="00087A3C"/>
    <w:rsid w:val="00087F30"/>
    <w:rsid w:val="00087FA1"/>
    <w:rsid w:val="0009000A"/>
    <w:rsid w:val="000903A3"/>
    <w:rsid w:val="000904C9"/>
    <w:rsid w:val="000905DB"/>
    <w:rsid w:val="000908C8"/>
    <w:rsid w:val="00090DE1"/>
    <w:rsid w:val="00090E7C"/>
    <w:rsid w:val="00091286"/>
    <w:rsid w:val="0009135D"/>
    <w:rsid w:val="000915F3"/>
    <w:rsid w:val="000916A8"/>
    <w:rsid w:val="0009176A"/>
    <w:rsid w:val="00091A1B"/>
    <w:rsid w:val="00091F17"/>
    <w:rsid w:val="0009210C"/>
    <w:rsid w:val="000921B8"/>
    <w:rsid w:val="0009230A"/>
    <w:rsid w:val="00092393"/>
    <w:rsid w:val="00092518"/>
    <w:rsid w:val="00092617"/>
    <w:rsid w:val="00092A52"/>
    <w:rsid w:val="00092AF2"/>
    <w:rsid w:val="00092B56"/>
    <w:rsid w:val="00092C18"/>
    <w:rsid w:val="00092E0E"/>
    <w:rsid w:val="00093119"/>
    <w:rsid w:val="00093710"/>
    <w:rsid w:val="0009395B"/>
    <w:rsid w:val="0009396A"/>
    <w:rsid w:val="00094211"/>
    <w:rsid w:val="000948FA"/>
    <w:rsid w:val="000954EE"/>
    <w:rsid w:val="00095958"/>
    <w:rsid w:val="00095D01"/>
    <w:rsid w:val="00095DD8"/>
    <w:rsid w:val="000961E9"/>
    <w:rsid w:val="0009630D"/>
    <w:rsid w:val="000963FD"/>
    <w:rsid w:val="00096AA4"/>
    <w:rsid w:val="00096F6C"/>
    <w:rsid w:val="00097719"/>
    <w:rsid w:val="00097CBB"/>
    <w:rsid w:val="000A0227"/>
    <w:rsid w:val="000A02CE"/>
    <w:rsid w:val="000A06CE"/>
    <w:rsid w:val="000A0D0D"/>
    <w:rsid w:val="000A10D3"/>
    <w:rsid w:val="000A1178"/>
    <w:rsid w:val="000A1267"/>
    <w:rsid w:val="000A148F"/>
    <w:rsid w:val="000A15F7"/>
    <w:rsid w:val="000A1B6B"/>
    <w:rsid w:val="000A1C13"/>
    <w:rsid w:val="000A1C6A"/>
    <w:rsid w:val="000A1F4F"/>
    <w:rsid w:val="000A21AB"/>
    <w:rsid w:val="000A21B4"/>
    <w:rsid w:val="000A21E2"/>
    <w:rsid w:val="000A2995"/>
    <w:rsid w:val="000A3307"/>
    <w:rsid w:val="000A3655"/>
    <w:rsid w:val="000A3E9A"/>
    <w:rsid w:val="000A3F88"/>
    <w:rsid w:val="000A4337"/>
    <w:rsid w:val="000A435C"/>
    <w:rsid w:val="000A4417"/>
    <w:rsid w:val="000A4A38"/>
    <w:rsid w:val="000A52C8"/>
    <w:rsid w:val="000A5438"/>
    <w:rsid w:val="000A5485"/>
    <w:rsid w:val="000A58A0"/>
    <w:rsid w:val="000A5C13"/>
    <w:rsid w:val="000A5CB8"/>
    <w:rsid w:val="000A5DE9"/>
    <w:rsid w:val="000A649D"/>
    <w:rsid w:val="000A64BF"/>
    <w:rsid w:val="000A6913"/>
    <w:rsid w:val="000A6C09"/>
    <w:rsid w:val="000A7A75"/>
    <w:rsid w:val="000A7D2F"/>
    <w:rsid w:val="000B01FB"/>
    <w:rsid w:val="000B0534"/>
    <w:rsid w:val="000B05EF"/>
    <w:rsid w:val="000B0899"/>
    <w:rsid w:val="000B094C"/>
    <w:rsid w:val="000B0AA6"/>
    <w:rsid w:val="000B0E86"/>
    <w:rsid w:val="000B1180"/>
    <w:rsid w:val="000B158F"/>
    <w:rsid w:val="000B19C5"/>
    <w:rsid w:val="000B1B9A"/>
    <w:rsid w:val="000B1F2A"/>
    <w:rsid w:val="000B209D"/>
    <w:rsid w:val="000B2184"/>
    <w:rsid w:val="000B2233"/>
    <w:rsid w:val="000B26E4"/>
    <w:rsid w:val="000B283C"/>
    <w:rsid w:val="000B28AD"/>
    <w:rsid w:val="000B2A37"/>
    <w:rsid w:val="000B2B12"/>
    <w:rsid w:val="000B2F3E"/>
    <w:rsid w:val="000B33DA"/>
    <w:rsid w:val="000B38F3"/>
    <w:rsid w:val="000B3A36"/>
    <w:rsid w:val="000B415D"/>
    <w:rsid w:val="000B4614"/>
    <w:rsid w:val="000B492E"/>
    <w:rsid w:val="000B4A4D"/>
    <w:rsid w:val="000B4A5A"/>
    <w:rsid w:val="000B4FCE"/>
    <w:rsid w:val="000B5027"/>
    <w:rsid w:val="000B5B38"/>
    <w:rsid w:val="000B5F87"/>
    <w:rsid w:val="000B5FD7"/>
    <w:rsid w:val="000B62F2"/>
    <w:rsid w:val="000B6960"/>
    <w:rsid w:val="000B7790"/>
    <w:rsid w:val="000B788D"/>
    <w:rsid w:val="000C0108"/>
    <w:rsid w:val="000C0325"/>
    <w:rsid w:val="000C04B3"/>
    <w:rsid w:val="000C05E5"/>
    <w:rsid w:val="000C0621"/>
    <w:rsid w:val="000C0759"/>
    <w:rsid w:val="000C0D57"/>
    <w:rsid w:val="000C1000"/>
    <w:rsid w:val="000C1268"/>
    <w:rsid w:val="000C160F"/>
    <w:rsid w:val="000C1973"/>
    <w:rsid w:val="000C1A2E"/>
    <w:rsid w:val="000C1E56"/>
    <w:rsid w:val="000C2258"/>
    <w:rsid w:val="000C2652"/>
    <w:rsid w:val="000C2835"/>
    <w:rsid w:val="000C2BCB"/>
    <w:rsid w:val="000C351D"/>
    <w:rsid w:val="000C37C9"/>
    <w:rsid w:val="000C39E2"/>
    <w:rsid w:val="000C3A51"/>
    <w:rsid w:val="000C3ADD"/>
    <w:rsid w:val="000C3C50"/>
    <w:rsid w:val="000C3D33"/>
    <w:rsid w:val="000C3F59"/>
    <w:rsid w:val="000C4144"/>
    <w:rsid w:val="000C450D"/>
    <w:rsid w:val="000C4A29"/>
    <w:rsid w:val="000C4EF6"/>
    <w:rsid w:val="000C4F9C"/>
    <w:rsid w:val="000C51DD"/>
    <w:rsid w:val="000C52B0"/>
    <w:rsid w:val="000C53CF"/>
    <w:rsid w:val="000C55E8"/>
    <w:rsid w:val="000C5657"/>
    <w:rsid w:val="000C5ABD"/>
    <w:rsid w:val="000C65D7"/>
    <w:rsid w:val="000C6A46"/>
    <w:rsid w:val="000C7262"/>
    <w:rsid w:val="000C7596"/>
    <w:rsid w:val="000C77A3"/>
    <w:rsid w:val="000C7B2C"/>
    <w:rsid w:val="000C7B90"/>
    <w:rsid w:val="000C7DE8"/>
    <w:rsid w:val="000D049F"/>
    <w:rsid w:val="000D0529"/>
    <w:rsid w:val="000D05EB"/>
    <w:rsid w:val="000D0D57"/>
    <w:rsid w:val="000D1AD1"/>
    <w:rsid w:val="000D266C"/>
    <w:rsid w:val="000D299D"/>
    <w:rsid w:val="000D2A14"/>
    <w:rsid w:val="000D2AF9"/>
    <w:rsid w:val="000D2D2F"/>
    <w:rsid w:val="000D2D70"/>
    <w:rsid w:val="000D32D1"/>
    <w:rsid w:val="000D3BD7"/>
    <w:rsid w:val="000D4230"/>
    <w:rsid w:val="000D45C7"/>
    <w:rsid w:val="000D4C49"/>
    <w:rsid w:val="000D4ED2"/>
    <w:rsid w:val="000D4F74"/>
    <w:rsid w:val="000D5047"/>
    <w:rsid w:val="000D574C"/>
    <w:rsid w:val="000D5874"/>
    <w:rsid w:val="000D5A2C"/>
    <w:rsid w:val="000D5E5A"/>
    <w:rsid w:val="000D5F03"/>
    <w:rsid w:val="000D5F82"/>
    <w:rsid w:val="000D613B"/>
    <w:rsid w:val="000D6434"/>
    <w:rsid w:val="000D6A61"/>
    <w:rsid w:val="000D6B44"/>
    <w:rsid w:val="000D6BEF"/>
    <w:rsid w:val="000D6E3F"/>
    <w:rsid w:val="000D6FAD"/>
    <w:rsid w:val="000D7114"/>
    <w:rsid w:val="000D747A"/>
    <w:rsid w:val="000D766F"/>
    <w:rsid w:val="000E00C6"/>
    <w:rsid w:val="000E03A2"/>
    <w:rsid w:val="000E181C"/>
    <w:rsid w:val="000E1C0D"/>
    <w:rsid w:val="000E1DC3"/>
    <w:rsid w:val="000E1E25"/>
    <w:rsid w:val="000E26A0"/>
    <w:rsid w:val="000E2CEA"/>
    <w:rsid w:val="000E309F"/>
    <w:rsid w:val="000E3525"/>
    <w:rsid w:val="000E3935"/>
    <w:rsid w:val="000E450C"/>
    <w:rsid w:val="000E4917"/>
    <w:rsid w:val="000E4BE5"/>
    <w:rsid w:val="000E4E56"/>
    <w:rsid w:val="000E5064"/>
    <w:rsid w:val="000E5527"/>
    <w:rsid w:val="000E572C"/>
    <w:rsid w:val="000E5CDD"/>
    <w:rsid w:val="000E5EDD"/>
    <w:rsid w:val="000E664A"/>
    <w:rsid w:val="000E7030"/>
    <w:rsid w:val="000E71B1"/>
    <w:rsid w:val="000E7358"/>
    <w:rsid w:val="000E7957"/>
    <w:rsid w:val="000E7BE8"/>
    <w:rsid w:val="000E7D09"/>
    <w:rsid w:val="000F0469"/>
    <w:rsid w:val="000F0AA1"/>
    <w:rsid w:val="000F0E60"/>
    <w:rsid w:val="000F1056"/>
    <w:rsid w:val="000F125E"/>
    <w:rsid w:val="000F1AA6"/>
    <w:rsid w:val="000F1B3F"/>
    <w:rsid w:val="000F1DB7"/>
    <w:rsid w:val="000F2311"/>
    <w:rsid w:val="000F24DB"/>
    <w:rsid w:val="000F260F"/>
    <w:rsid w:val="000F266C"/>
    <w:rsid w:val="000F2BAA"/>
    <w:rsid w:val="000F2BF2"/>
    <w:rsid w:val="000F2E0C"/>
    <w:rsid w:val="000F3093"/>
    <w:rsid w:val="000F331A"/>
    <w:rsid w:val="000F369B"/>
    <w:rsid w:val="000F36F8"/>
    <w:rsid w:val="000F3F7A"/>
    <w:rsid w:val="000F43AD"/>
    <w:rsid w:val="000F4623"/>
    <w:rsid w:val="000F4810"/>
    <w:rsid w:val="000F4D26"/>
    <w:rsid w:val="000F4D79"/>
    <w:rsid w:val="000F5306"/>
    <w:rsid w:val="000F5830"/>
    <w:rsid w:val="000F59F8"/>
    <w:rsid w:val="000F5F08"/>
    <w:rsid w:val="000F6546"/>
    <w:rsid w:val="000F6696"/>
    <w:rsid w:val="000F6A0B"/>
    <w:rsid w:val="000F6A91"/>
    <w:rsid w:val="000F6EB1"/>
    <w:rsid w:val="000F7045"/>
    <w:rsid w:val="000F725E"/>
    <w:rsid w:val="000F7A2B"/>
    <w:rsid w:val="000F7B1C"/>
    <w:rsid w:val="000F7E2D"/>
    <w:rsid w:val="000F7EDA"/>
    <w:rsid w:val="001004BE"/>
    <w:rsid w:val="001005FF"/>
    <w:rsid w:val="00100783"/>
    <w:rsid w:val="0010081F"/>
    <w:rsid w:val="00100E7E"/>
    <w:rsid w:val="00100EEA"/>
    <w:rsid w:val="0010110E"/>
    <w:rsid w:val="00101359"/>
    <w:rsid w:val="0010145C"/>
    <w:rsid w:val="001014EC"/>
    <w:rsid w:val="00101D2C"/>
    <w:rsid w:val="00101DF4"/>
    <w:rsid w:val="00101F29"/>
    <w:rsid w:val="00102082"/>
    <w:rsid w:val="00102684"/>
    <w:rsid w:val="00102B0E"/>
    <w:rsid w:val="00102D0C"/>
    <w:rsid w:val="00103900"/>
    <w:rsid w:val="00104270"/>
    <w:rsid w:val="001043D4"/>
    <w:rsid w:val="00104805"/>
    <w:rsid w:val="00104B21"/>
    <w:rsid w:val="00104CE4"/>
    <w:rsid w:val="00104DB1"/>
    <w:rsid w:val="001051B4"/>
    <w:rsid w:val="001053D0"/>
    <w:rsid w:val="001061EB"/>
    <w:rsid w:val="00106B9A"/>
    <w:rsid w:val="00106CE2"/>
    <w:rsid w:val="00106E4A"/>
    <w:rsid w:val="00106F30"/>
    <w:rsid w:val="0010701D"/>
    <w:rsid w:val="001070AA"/>
    <w:rsid w:val="00107131"/>
    <w:rsid w:val="00107731"/>
    <w:rsid w:val="001079BD"/>
    <w:rsid w:val="00107F67"/>
    <w:rsid w:val="00107F76"/>
    <w:rsid w:val="00110987"/>
    <w:rsid w:val="00110B32"/>
    <w:rsid w:val="00110CF5"/>
    <w:rsid w:val="00111534"/>
    <w:rsid w:val="00111826"/>
    <w:rsid w:val="0011191E"/>
    <w:rsid w:val="0011231D"/>
    <w:rsid w:val="0011236E"/>
    <w:rsid w:val="00112421"/>
    <w:rsid w:val="001124A5"/>
    <w:rsid w:val="00112567"/>
    <w:rsid w:val="001128B4"/>
    <w:rsid w:val="00112E6C"/>
    <w:rsid w:val="00112E77"/>
    <w:rsid w:val="001132A1"/>
    <w:rsid w:val="001134C0"/>
    <w:rsid w:val="001137C8"/>
    <w:rsid w:val="00113F1D"/>
    <w:rsid w:val="00114257"/>
    <w:rsid w:val="00114553"/>
    <w:rsid w:val="00114776"/>
    <w:rsid w:val="001149B0"/>
    <w:rsid w:val="00114D51"/>
    <w:rsid w:val="001154C6"/>
    <w:rsid w:val="00115804"/>
    <w:rsid w:val="00115E4A"/>
    <w:rsid w:val="00116755"/>
    <w:rsid w:val="001169EB"/>
    <w:rsid w:val="00116A0B"/>
    <w:rsid w:val="00116F39"/>
    <w:rsid w:val="00117672"/>
    <w:rsid w:val="0011767F"/>
    <w:rsid w:val="00117772"/>
    <w:rsid w:val="001179FB"/>
    <w:rsid w:val="00117B3D"/>
    <w:rsid w:val="00117CF5"/>
    <w:rsid w:val="00120068"/>
    <w:rsid w:val="001200B8"/>
    <w:rsid w:val="00120427"/>
    <w:rsid w:val="00120500"/>
    <w:rsid w:val="00120508"/>
    <w:rsid w:val="001216A1"/>
    <w:rsid w:val="001219B0"/>
    <w:rsid w:val="00121CFF"/>
    <w:rsid w:val="00121D64"/>
    <w:rsid w:val="00121D86"/>
    <w:rsid w:val="00121EC9"/>
    <w:rsid w:val="00122342"/>
    <w:rsid w:val="00122DA4"/>
    <w:rsid w:val="00122E3E"/>
    <w:rsid w:val="001233E8"/>
    <w:rsid w:val="00123985"/>
    <w:rsid w:val="00123997"/>
    <w:rsid w:val="00123E1E"/>
    <w:rsid w:val="0012405E"/>
    <w:rsid w:val="00124254"/>
    <w:rsid w:val="001247C0"/>
    <w:rsid w:val="00124E01"/>
    <w:rsid w:val="00124EAC"/>
    <w:rsid w:val="00124F1A"/>
    <w:rsid w:val="00124FD9"/>
    <w:rsid w:val="00125228"/>
    <w:rsid w:val="00125806"/>
    <w:rsid w:val="00125E3F"/>
    <w:rsid w:val="0012605D"/>
    <w:rsid w:val="001269CC"/>
    <w:rsid w:val="00126CC0"/>
    <w:rsid w:val="00126CFF"/>
    <w:rsid w:val="00127358"/>
    <w:rsid w:val="00127458"/>
    <w:rsid w:val="00127598"/>
    <w:rsid w:val="001275EF"/>
    <w:rsid w:val="00127AA5"/>
    <w:rsid w:val="00127C68"/>
    <w:rsid w:val="00127CB8"/>
    <w:rsid w:val="0013046B"/>
    <w:rsid w:val="00130BF2"/>
    <w:rsid w:val="00130EFD"/>
    <w:rsid w:val="0013112F"/>
    <w:rsid w:val="00131273"/>
    <w:rsid w:val="001314BD"/>
    <w:rsid w:val="00131E5C"/>
    <w:rsid w:val="00131F70"/>
    <w:rsid w:val="00131FAA"/>
    <w:rsid w:val="00132322"/>
    <w:rsid w:val="001330E6"/>
    <w:rsid w:val="00133348"/>
    <w:rsid w:val="00133B3C"/>
    <w:rsid w:val="00133F48"/>
    <w:rsid w:val="00134045"/>
    <w:rsid w:val="001340CB"/>
    <w:rsid w:val="00134164"/>
    <w:rsid w:val="001347EB"/>
    <w:rsid w:val="00134A40"/>
    <w:rsid w:val="00134ABE"/>
    <w:rsid w:val="00135A42"/>
    <w:rsid w:val="00136062"/>
    <w:rsid w:val="001360A9"/>
    <w:rsid w:val="0013619B"/>
    <w:rsid w:val="00136A37"/>
    <w:rsid w:val="00136AF0"/>
    <w:rsid w:val="00137260"/>
    <w:rsid w:val="001373FA"/>
    <w:rsid w:val="001374C6"/>
    <w:rsid w:val="00137539"/>
    <w:rsid w:val="0013789E"/>
    <w:rsid w:val="00137C1C"/>
    <w:rsid w:val="00140014"/>
    <w:rsid w:val="001402D4"/>
    <w:rsid w:val="001404AB"/>
    <w:rsid w:val="001405FF"/>
    <w:rsid w:val="001410D0"/>
    <w:rsid w:val="0014127B"/>
    <w:rsid w:val="001414EE"/>
    <w:rsid w:val="00141586"/>
    <w:rsid w:val="001416FD"/>
    <w:rsid w:val="00141B3D"/>
    <w:rsid w:val="00141E64"/>
    <w:rsid w:val="00141FE5"/>
    <w:rsid w:val="00142411"/>
    <w:rsid w:val="00142455"/>
    <w:rsid w:val="00142A59"/>
    <w:rsid w:val="00143188"/>
    <w:rsid w:val="00143222"/>
    <w:rsid w:val="00143434"/>
    <w:rsid w:val="0014372E"/>
    <w:rsid w:val="001440A2"/>
    <w:rsid w:val="0014422C"/>
    <w:rsid w:val="00144255"/>
    <w:rsid w:val="00144618"/>
    <w:rsid w:val="001446B1"/>
    <w:rsid w:val="001450F7"/>
    <w:rsid w:val="00145446"/>
    <w:rsid w:val="00145499"/>
    <w:rsid w:val="001455CD"/>
    <w:rsid w:val="0014571A"/>
    <w:rsid w:val="0014581C"/>
    <w:rsid w:val="00145DD5"/>
    <w:rsid w:val="001460B0"/>
    <w:rsid w:val="00146429"/>
    <w:rsid w:val="0014665F"/>
    <w:rsid w:val="00146AAF"/>
    <w:rsid w:val="00146E36"/>
    <w:rsid w:val="0014717D"/>
    <w:rsid w:val="001473D1"/>
    <w:rsid w:val="001475AE"/>
    <w:rsid w:val="00147742"/>
    <w:rsid w:val="0014792E"/>
    <w:rsid w:val="00147E08"/>
    <w:rsid w:val="0015079F"/>
    <w:rsid w:val="001508A9"/>
    <w:rsid w:val="00150A47"/>
    <w:rsid w:val="00150A60"/>
    <w:rsid w:val="00150B19"/>
    <w:rsid w:val="00151221"/>
    <w:rsid w:val="001512BC"/>
    <w:rsid w:val="00151DA3"/>
    <w:rsid w:val="00151F7A"/>
    <w:rsid w:val="0015211A"/>
    <w:rsid w:val="001523BA"/>
    <w:rsid w:val="00152739"/>
    <w:rsid w:val="0015274B"/>
    <w:rsid w:val="00152982"/>
    <w:rsid w:val="00152BC8"/>
    <w:rsid w:val="00152DD0"/>
    <w:rsid w:val="00152F36"/>
    <w:rsid w:val="00152FB8"/>
    <w:rsid w:val="00153103"/>
    <w:rsid w:val="00153368"/>
    <w:rsid w:val="001543F6"/>
    <w:rsid w:val="00154846"/>
    <w:rsid w:val="00154990"/>
    <w:rsid w:val="001554CC"/>
    <w:rsid w:val="00156086"/>
    <w:rsid w:val="001560C0"/>
    <w:rsid w:val="001562DF"/>
    <w:rsid w:val="00156D90"/>
    <w:rsid w:val="00157338"/>
    <w:rsid w:val="0015752E"/>
    <w:rsid w:val="0015794A"/>
    <w:rsid w:val="00157AA8"/>
    <w:rsid w:val="00157B25"/>
    <w:rsid w:val="00157DC4"/>
    <w:rsid w:val="001603DB"/>
    <w:rsid w:val="001606A6"/>
    <w:rsid w:val="00160717"/>
    <w:rsid w:val="00160803"/>
    <w:rsid w:val="0016094B"/>
    <w:rsid w:val="00160ACF"/>
    <w:rsid w:val="00160AE9"/>
    <w:rsid w:val="00160E17"/>
    <w:rsid w:val="00160EC4"/>
    <w:rsid w:val="001615A2"/>
    <w:rsid w:val="00161781"/>
    <w:rsid w:val="001618DB"/>
    <w:rsid w:val="00161C44"/>
    <w:rsid w:val="001620B4"/>
    <w:rsid w:val="001621B2"/>
    <w:rsid w:val="00162986"/>
    <w:rsid w:val="00162A33"/>
    <w:rsid w:val="00162BFA"/>
    <w:rsid w:val="00162FD0"/>
    <w:rsid w:val="001631A2"/>
    <w:rsid w:val="00163BAF"/>
    <w:rsid w:val="00163F43"/>
    <w:rsid w:val="00163F9B"/>
    <w:rsid w:val="0016404D"/>
    <w:rsid w:val="001641DD"/>
    <w:rsid w:val="001641E0"/>
    <w:rsid w:val="001642FB"/>
    <w:rsid w:val="0016468C"/>
    <w:rsid w:val="00164987"/>
    <w:rsid w:val="00164BA6"/>
    <w:rsid w:val="00164F7D"/>
    <w:rsid w:val="0016536A"/>
    <w:rsid w:val="00165377"/>
    <w:rsid w:val="001658A3"/>
    <w:rsid w:val="00165B67"/>
    <w:rsid w:val="00166172"/>
    <w:rsid w:val="00166BE2"/>
    <w:rsid w:val="001670C3"/>
    <w:rsid w:val="00167AEC"/>
    <w:rsid w:val="00167E65"/>
    <w:rsid w:val="0017024C"/>
    <w:rsid w:val="00170663"/>
    <w:rsid w:val="001708D1"/>
    <w:rsid w:val="0017100D"/>
    <w:rsid w:val="00171060"/>
    <w:rsid w:val="001710E7"/>
    <w:rsid w:val="001717FB"/>
    <w:rsid w:val="00171D03"/>
    <w:rsid w:val="00171D80"/>
    <w:rsid w:val="00171EA9"/>
    <w:rsid w:val="00172724"/>
    <w:rsid w:val="00173053"/>
    <w:rsid w:val="00173AEE"/>
    <w:rsid w:val="00173D91"/>
    <w:rsid w:val="00174F3F"/>
    <w:rsid w:val="001750EA"/>
    <w:rsid w:val="001753A9"/>
    <w:rsid w:val="001755AB"/>
    <w:rsid w:val="00175AF9"/>
    <w:rsid w:val="00175CD1"/>
    <w:rsid w:val="00175CD3"/>
    <w:rsid w:val="00175DF9"/>
    <w:rsid w:val="001764B8"/>
    <w:rsid w:val="00176BC8"/>
    <w:rsid w:val="00176DAE"/>
    <w:rsid w:val="00176F3D"/>
    <w:rsid w:val="001770AC"/>
    <w:rsid w:val="00177221"/>
    <w:rsid w:val="0017751D"/>
    <w:rsid w:val="00177B41"/>
    <w:rsid w:val="00180139"/>
    <w:rsid w:val="001803BC"/>
    <w:rsid w:val="00180476"/>
    <w:rsid w:val="00180A2C"/>
    <w:rsid w:val="00180FB0"/>
    <w:rsid w:val="001812E6"/>
    <w:rsid w:val="001817BF"/>
    <w:rsid w:val="00181FE8"/>
    <w:rsid w:val="0018220C"/>
    <w:rsid w:val="001827D6"/>
    <w:rsid w:val="0018293F"/>
    <w:rsid w:val="00182C42"/>
    <w:rsid w:val="00182DBD"/>
    <w:rsid w:val="00182E16"/>
    <w:rsid w:val="00182E3E"/>
    <w:rsid w:val="00183364"/>
    <w:rsid w:val="0018382C"/>
    <w:rsid w:val="00183F0B"/>
    <w:rsid w:val="00184473"/>
    <w:rsid w:val="0018472B"/>
    <w:rsid w:val="00184837"/>
    <w:rsid w:val="00184E04"/>
    <w:rsid w:val="00184F31"/>
    <w:rsid w:val="00185175"/>
    <w:rsid w:val="00185373"/>
    <w:rsid w:val="001853B1"/>
    <w:rsid w:val="0018587F"/>
    <w:rsid w:val="00185AB5"/>
    <w:rsid w:val="00186B15"/>
    <w:rsid w:val="00186BD3"/>
    <w:rsid w:val="00186E17"/>
    <w:rsid w:val="00186EB7"/>
    <w:rsid w:val="001873CD"/>
    <w:rsid w:val="001874C8"/>
    <w:rsid w:val="00187A7C"/>
    <w:rsid w:val="00187B3F"/>
    <w:rsid w:val="00190377"/>
    <w:rsid w:val="0019038E"/>
    <w:rsid w:val="0019065A"/>
    <w:rsid w:val="00191333"/>
    <w:rsid w:val="001915A6"/>
    <w:rsid w:val="0019163F"/>
    <w:rsid w:val="00191953"/>
    <w:rsid w:val="00191B12"/>
    <w:rsid w:val="00191D6D"/>
    <w:rsid w:val="00192472"/>
    <w:rsid w:val="001924D3"/>
    <w:rsid w:val="00192A2F"/>
    <w:rsid w:val="00193488"/>
    <w:rsid w:val="0019378B"/>
    <w:rsid w:val="00193947"/>
    <w:rsid w:val="00193B10"/>
    <w:rsid w:val="00193BB2"/>
    <w:rsid w:val="00194337"/>
    <w:rsid w:val="00194585"/>
    <w:rsid w:val="001945D1"/>
    <w:rsid w:val="00194A71"/>
    <w:rsid w:val="00194DCD"/>
    <w:rsid w:val="00195D9E"/>
    <w:rsid w:val="00195E1C"/>
    <w:rsid w:val="00196035"/>
    <w:rsid w:val="0019608C"/>
    <w:rsid w:val="0019652B"/>
    <w:rsid w:val="00196B2C"/>
    <w:rsid w:val="00196C59"/>
    <w:rsid w:val="00196EFC"/>
    <w:rsid w:val="00197068"/>
    <w:rsid w:val="00197125"/>
    <w:rsid w:val="00197324"/>
    <w:rsid w:val="001979AA"/>
    <w:rsid w:val="00197B9E"/>
    <w:rsid w:val="001A033F"/>
    <w:rsid w:val="001A0A15"/>
    <w:rsid w:val="001A0C8F"/>
    <w:rsid w:val="001A17D3"/>
    <w:rsid w:val="001A1A89"/>
    <w:rsid w:val="001A21F8"/>
    <w:rsid w:val="001A23D2"/>
    <w:rsid w:val="001A287F"/>
    <w:rsid w:val="001A2F6D"/>
    <w:rsid w:val="001A31ED"/>
    <w:rsid w:val="001A32A2"/>
    <w:rsid w:val="001A368E"/>
    <w:rsid w:val="001A38BD"/>
    <w:rsid w:val="001A39B8"/>
    <w:rsid w:val="001A3E1C"/>
    <w:rsid w:val="001A4044"/>
    <w:rsid w:val="001A4129"/>
    <w:rsid w:val="001A46DE"/>
    <w:rsid w:val="001A4C3A"/>
    <w:rsid w:val="001A5250"/>
    <w:rsid w:val="001A5325"/>
    <w:rsid w:val="001A5640"/>
    <w:rsid w:val="001A5946"/>
    <w:rsid w:val="001A5AA5"/>
    <w:rsid w:val="001A61AC"/>
    <w:rsid w:val="001A6933"/>
    <w:rsid w:val="001A6FEC"/>
    <w:rsid w:val="001A798E"/>
    <w:rsid w:val="001B00E6"/>
    <w:rsid w:val="001B023F"/>
    <w:rsid w:val="001B0D51"/>
    <w:rsid w:val="001B0DBF"/>
    <w:rsid w:val="001B0E8B"/>
    <w:rsid w:val="001B13E3"/>
    <w:rsid w:val="001B1649"/>
    <w:rsid w:val="001B1B7B"/>
    <w:rsid w:val="001B2443"/>
    <w:rsid w:val="001B270F"/>
    <w:rsid w:val="001B2757"/>
    <w:rsid w:val="001B2A79"/>
    <w:rsid w:val="001B2C93"/>
    <w:rsid w:val="001B310A"/>
    <w:rsid w:val="001B3238"/>
    <w:rsid w:val="001B330B"/>
    <w:rsid w:val="001B37FA"/>
    <w:rsid w:val="001B3906"/>
    <w:rsid w:val="001B3E07"/>
    <w:rsid w:val="001B3E7D"/>
    <w:rsid w:val="001B3EE9"/>
    <w:rsid w:val="001B4AC4"/>
    <w:rsid w:val="001B5637"/>
    <w:rsid w:val="001B5950"/>
    <w:rsid w:val="001B5FAC"/>
    <w:rsid w:val="001B6498"/>
    <w:rsid w:val="001B64AC"/>
    <w:rsid w:val="001B6A99"/>
    <w:rsid w:val="001B6C1D"/>
    <w:rsid w:val="001B6DB8"/>
    <w:rsid w:val="001B6EC3"/>
    <w:rsid w:val="001B744F"/>
    <w:rsid w:val="001B7562"/>
    <w:rsid w:val="001B760E"/>
    <w:rsid w:val="001B766A"/>
    <w:rsid w:val="001B7818"/>
    <w:rsid w:val="001B781F"/>
    <w:rsid w:val="001B7B84"/>
    <w:rsid w:val="001B7CAE"/>
    <w:rsid w:val="001B7FD6"/>
    <w:rsid w:val="001C0042"/>
    <w:rsid w:val="001C0146"/>
    <w:rsid w:val="001C01A4"/>
    <w:rsid w:val="001C0478"/>
    <w:rsid w:val="001C0557"/>
    <w:rsid w:val="001C1522"/>
    <w:rsid w:val="001C1798"/>
    <w:rsid w:val="001C18BA"/>
    <w:rsid w:val="001C195B"/>
    <w:rsid w:val="001C1EE8"/>
    <w:rsid w:val="001C2CAE"/>
    <w:rsid w:val="001C37F9"/>
    <w:rsid w:val="001C49CE"/>
    <w:rsid w:val="001C5033"/>
    <w:rsid w:val="001C516C"/>
    <w:rsid w:val="001C5ABA"/>
    <w:rsid w:val="001C5D76"/>
    <w:rsid w:val="001C61C0"/>
    <w:rsid w:val="001C63E7"/>
    <w:rsid w:val="001C64A1"/>
    <w:rsid w:val="001C67B4"/>
    <w:rsid w:val="001C6DCA"/>
    <w:rsid w:val="001C75EC"/>
    <w:rsid w:val="001C7B69"/>
    <w:rsid w:val="001C7D47"/>
    <w:rsid w:val="001C7DE7"/>
    <w:rsid w:val="001D03FC"/>
    <w:rsid w:val="001D0571"/>
    <w:rsid w:val="001D06CD"/>
    <w:rsid w:val="001D0C93"/>
    <w:rsid w:val="001D0EE3"/>
    <w:rsid w:val="001D132A"/>
    <w:rsid w:val="001D182A"/>
    <w:rsid w:val="001D1ED8"/>
    <w:rsid w:val="001D22C4"/>
    <w:rsid w:val="001D236A"/>
    <w:rsid w:val="001D258E"/>
    <w:rsid w:val="001D3073"/>
    <w:rsid w:val="001D30C0"/>
    <w:rsid w:val="001D33DC"/>
    <w:rsid w:val="001D42C9"/>
    <w:rsid w:val="001D47CE"/>
    <w:rsid w:val="001D480A"/>
    <w:rsid w:val="001D4CD7"/>
    <w:rsid w:val="001D51AE"/>
    <w:rsid w:val="001D51D4"/>
    <w:rsid w:val="001D52AC"/>
    <w:rsid w:val="001D5A6B"/>
    <w:rsid w:val="001D5CB7"/>
    <w:rsid w:val="001D5FA5"/>
    <w:rsid w:val="001D606B"/>
    <w:rsid w:val="001D647A"/>
    <w:rsid w:val="001D65FE"/>
    <w:rsid w:val="001D6680"/>
    <w:rsid w:val="001D6AB7"/>
    <w:rsid w:val="001D6C4A"/>
    <w:rsid w:val="001D70A4"/>
    <w:rsid w:val="001D7167"/>
    <w:rsid w:val="001D7248"/>
    <w:rsid w:val="001D7486"/>
    <w:rsid w:val="001D78C0"/>
    <w:rsid w:val="001D7E45"/>
    <w:rsid w:val="001D7FFC"/>
    <w:rsid w:val="001E03C7"/>
    <w:rsid w:val="001E0413"/>
    <w:rsid w:val="001E0472"/>
    <w:rsid w:val="001E0761"/>
    <w:rsid w:val="001E1321"/>
    <w:rsid w:val="001E1488"/>
    <w:rsid w:val="001E14A6"/>
    <w:rsid w:val="001E1614"/>
    <w:rsid w:val="001E1DFF"/>
    <w:rsid w:val="001E21D3"/>
    <w:rsid w:val="001E25E9"/>
    <w:rsid w:val="001E2694"/>
    <w:rsid w:val="001E2E16"/>
    <w:rsid w:val="001E367C"/>
    <w:rsid w:val="001E3791"/>
    <w:rsid w:val="001E40D7"/>
    <w:rsid w:val="001E495B"/>
    <w:rsid w:val="001E4D36"/>
    <w:rsid w:val="001E5FCF"/>
    <w:rsid w:val="001E6165"/>
    <w:rsid w:val="001E6A48"/>
    <w:rsid w:val="001E6BA1"/>
    <w:rsid w:val="001E6CF5"/>
    <w:rsid w:val="001E6DC8"/>
    <w:rsid w:val="001E6EC6"/>
    <w:rsid w:val="001E70DF"/>
    <w:rsid w:val="001E744C"/>
    <w:rsid w:val="001E7806"/>
    <w:rsid w:val="001E7A08"/>
    <w:rsid w:val="001E7C74"/>
    <w:rsid w:val="001F036F"/>
    <w:rsid w:val="001F03E5"/>
    <w:rsid w:val="001F04BC"/>
    <w:rsid w:val="001F0C3A"/>
    <w:rsid w:val="001F14B8"/>
    <w:rsid w:val="001F1C29"/>
    <w:rsid w:val="001F1DFF"/>
    <w:rsid w:val="001F2E73"/>
    <w:rsid w:val="001F36F3"/>
    <w:rsid w:val="001F3AD1"/>
    <w:rsid w:val="001F3ADC"/>
    <w:rsid w:val="001F3C79"/>
    <w:rsid w:val="001F3FAA"/>
    <w:rsid w:val="001F41F7"/>
    <w:rsid w:val="001F47BE"/>
    <w:rsid w:val="001F48B6"/>
    <w:rsid w:val="001F4A83"/>
    <w:rsid w:val="001F4E95"/>
    <w:rsid w:val="001F5037"/>
    <w:rsid w:val="001F5155"/>
    <w:rsid w:val="001F5173"/>
    <w:rsid w:val="001F568A"/>
    <w:rsid w:val="001F57B0"/>
    <w:rsid w:val="001F58C9"/>
    <w:rsid w:val="001F5C4E"/>
    <w:rsid w:val="001F633D"/>
    <w:rsid w:val="001F6793"/>
    <w:rsid w:val="001F70D6"/>
    <w:rsid w:val="001F73D0"/>
    <w:rsid w:val="00200453"/>
    <w:rsid w:val="0020047F"/>
    <w:rsid w:val="002006B5"/>
    <w:rsid w:val="00200787"/>
    <w:rsid w:val="00200F18"/>
    <w:rsid w:val="00201138"/>
    <w:rsid w:val="00201796"/>
    <w:rsid w:val="00201868"/>
    <w:rsid w:val="00202185"/>
    <w:rsid w:val="00202197"/>
    <w:rsid w:val="0020228E"/>
    <w:rsid w:val="002024CF"/>
    <w:rsid w:val="0020266F"/>
    <w:rsid w:val="00202B93"/>
    <w:rsid w:val="00202C71"/>
    <w:rsid w:val="00202CAA"/>
    <w:rsid w:val="00202D7B"/>
    <w:rsid w:val="00203052"/>
    <w:rsid w:val="00203179"/>
    <w:rsid w:val="00203973"/>
    <w:rsid w:val="002039A7"/>
    <w:rsid w:val="00203BAF"/>
    <w:rsid w:val="00203D7D"/>
    <w:rsid w:val="00203DE4"/>
    <w:rsid w:val="00203EB9"/>
    <w:rsid w:val="0020433C"/>
    <w:rsid w:val="00204355"/>
    <w:rsid w:val="00204C3A"/>
    <w:rsid w:val="00204CAE"/>
    <w:rsid w:val="00205350"/>
    <w:rsid w:val="002054CE"/>
    <w:rsid w:val="00205575"/>
    <w:rsid w:val="00205628"/>
    <w:rsid w:val="00205E7F"/>
    <w:rsid w:val="00206087"/>
    <w:rsid w:val="0020665B"/>
    <w:rsid w:val="00206C4B"/>
    <w:rsid w:val="00210727"/>
    <w:rsid w:val="00210EAA"/>
    <w:rsid w:val="00211CCC"/>
    <w:rsid w:val="002124A5"/>
    <w:rsid w:val="002124DB"/>
    <w:rsid w:val="00212837"/>
    <w:rsid w:val="00213115"/>
    <w:rsid w:val="00213501"/>
    <w:rsid w:val="00213DAF"/>
    <w:rsid w:val="00213DB7"/>
    <w:rsid w:val="0021456B"/>
    <w:rsid w:val="00214738"/>
    <w:rsid w:val="002148D2"/>
    <w:rsid w:val="0021500D"/>
    <w:rsid w:val="00215254"/>
    <w:rsid w:val="00215485"/>
    <w:rsid w:val="002155F5"/>
    <w:rsid w:val="002156D1"/>
    <w:rsid w:val="002157C8"/>
    <w:rsid w:val="00215C1B"/>
    <w:rsid w:val="00215D76"/>
    <w:rsid w:val="00215DD0"/>
    <w:rsid w:val="00215DDA"/>
    <w:rsid w:val="00216154"/>
    <w:rsid w:val="0021626B"/>
    <w:rsid w:val="00216275"/>
    <w:rsid w:val="0021643A"/>
    <w:rsid w:val="00216628"/>
    <w:rsid w:val="00216B83"/>
    <w:rsid w:val="0021706C"/>
    <w:rsid w:val="0021731C"/>
    <w:rsid w:val="00217595"/>
    <w:rsid w:val="0021798C"/>
    <w:rsid w:val="00217D6F"/>
    <w:rsid w:val="0022045E"/>
    <w:rsid w:val="00220525"/>
    <w:rsid w:val="00220C51"/>
    <w:rsid w:val="002210AD"/>
    <w:rsid w:val="00221664"/>
    <w:rsid w:val="0022184F"/>
    <w:rsid w:val="0022195E"/>
    <w:rsid w:val="002219E5"/>
    <w:rsid w:val="00221B88"/>
    <w:rsid w:val="00221DF3"/>
    <w:rsid w:val="00221FD9"/>
    <w:rsid w:val="00222713"/>
    <w:rsid w:val="00223746"/>
    <w:rsid w:val="00223844"/>
    <w:rsid w:val="00223D19"/>
    <w:rsid w:val="00223F4D"/>
    <w:rsid w:val="00223FE2"/>
    <w:rsid w:val="002240B3"/>
    <w:rsid w:val="002241A8"/>
    <w:rsid w:val="0022431E"/>
    <w:rsid w:val="00224BBD"/>
    <w:rsid w:val="00224DAE"/>
    <w:rsid w:val="00224E03"/>
    <w:rsid w:val="00224E5D"/>
    <w:rsid w:val="002250B3"/>
    <w:rsid w:val="002250E3"/>
    <w:rsid w:val="002253B3"/>
    <w:rsid w:val="002254A4"/>
    <w:rsid w:val="0022586E"/>
    <w:rsid w:val="0022596A"/>
    <w:rsid w:val="00225FC4"/>
    <w:rsid w:val="002263B8"/>
    <w:rsid w:val="00226C36"/>
    <w:rsid w:val="00226E08"/>
    <w:rsid w:val="002271ED"/>
    <w:rsid w:val="00227635"/>
    <w:rsid w:val="0022786C"/>
    <w:rsid w:val="00227B97"/>
    <w:rsid w:val="00230089"/>
    <w:rsid w:val="00230497"/>
    <w:rsid w:val="0023090F"/>
    <w:rsid w:val="0023125A"/>
    <w:rsid w:val="002312BC"/>
    <w:rsid w:val="0023130B"/>
    <w:rsid w:val="002315CD"/>
    <w:rsid w:val="00232835"/>
    <w:rsid w:val="00232A31"/>
    <w:rsid w:val="00232A56"/>
    <w:rsid w:val="00232BD6"/>
    <w:rsid w:val="00233A7B"/>
    <w:rsid w:val="00233CBA"/>
    <w:rsid w:val="00234239"/>
    <w:rsid w:val="00234321"/>
    <w:rsid w:val="002348D8"/>
    <w:rsid w:val="00234D6C"/>
    <w:rsid w:val="002351F5"/>
    <w:rsid w:val="00235216"/>
    <w:rsid w:val="002355DE"/>
    <w:rsid w:val="002358E9"/>
    <w:rsid w:val="00235AB4"/>
    <w:rsid w:val="00235DBA"/>
    <w:rsid w:val="00235DBB"/>
    <w:rsid w:val="00235F38"/>
    <w:rsid w:val="00236328"/>
    <w:rsid w:val="00236637"/>
    <w:rsid w:val="00236F33"/>
    <w:rsid w:val="002371C3"/>
    <w:rsid w:val="002376E2"/>
    <w:rsid w:val="00237869"/>
    <w:rsid w:val="00237B56"/>
    <w:rsid w:val="002401FD"/>
    <w:rsid w:val="002402E8"/>
    <w:rsid w:val="00240528"/>
    <w:rsid w:val="002406C2"/>
    <w:rsid w:val="00240A49"/>
    <w:rsid w:val="00240D6D"/>
    <w:rsid w:val="00240DFA"/>
    <w:rsid w:val="00240EA5"/>
    <w:rsid w:val="00241689"/>
    <w:rsid w:val="002420FE"/>
    <w:rsid w:val="002424BF"/>
    <w:rsid w:val="00242D01"/>
    <w:rsid w:val="00242E74"/>
    <w:rsid w:val="002441FC"/>
    <w:rsid w:val="00244327"/>
    <w:rsid w:val="00244395"/>
    <w:rsid w:val="0024455E"/>
    <w:rsid w:val="002447C7"/>
    <w:rsid w:val="00244834"/>
    <w:rsid w:val="00244E0D"/>
    <w:rsid w:val="00245CF8"/>
    <w:rsid w:val="00245DCC"/>
    <w:rsid w:val="00246028"/>
    <w:rsid w:val="00246B16"/>
    <w:rsid w:val="00246CB2"/>
    <w:rsid w:val="00246D94"/>
    <w:rsid w:val="00246E0A"/>
    <w:rsid w:val="00246F1D"/>
    <w:rsid w:val="00247505"/>
    <w:rsid w:val="00247A0F"/>
    <w:rsid w:val="00247C99"/>
    <w:rsid w:val="00247D4E"/>
    <w:rsid w:val="00247D82"/>
    <w:rsid w:val="00247F0C"/>
    <w:rsid w:val="00250048"/>
    <w:rsid w:val="00250278"/>
    <w:rsid w:val="00251CAD"/>
    <w:rsid w:val="002520DE"/>
    <w:rsid w:val="002521DA"/>
    <w:rsid w:val="0025266D"/>
    <w:rsid w:val="00252A58"/>
    <w:rsid w:val="00252CD7"/>
    <w:rsid w:val="00252ED5"/>
    <w:rsid w:val="00253070"/>
    <w:rsid w:val="002535A2"/>
    <w:rsid w:val="00253AC7"/>
    <w:rsid w:val="00253D3D"/>
    <w:rsid w:val="0025474A"/>
    <w:rsid w:val="002547E1"/>
    <w:rsid w:val="0025481F"/>
    <w:rsid w:val="00254C2F"/>
    <w:rsid w:val="002552B4"/>
    <w:rsid w:val="00255391"/>
    <w:rsid w:val="0025558B"/>
    <w:rsid w:val="0025569A"/>
    <w:rsid w:val="002558CA"/>
    <w:rsid w:val="00255A5B"/>
    <w:rsid w:val="00255F8A"/>
    <w:rsid w:val="002560E1"/>
    <w:rsid w:val="00256121"/>
    <w:rsid w:val="00256663"/>
    <w:rsid w:val="00256D9A"/>
    <w:rsid w:val="002576A2"/>
    <w:rsid w:val="002576EC"/>
    <w:rsid w:val="002578C6"/>
    <w:rsid w:val="00257C64"/>
    <w:rsid w:val="00257DBC"/>
    <w:rsid w:val="00260224"/>
    <w:rsid w:val="002603E4"/>
    <w:rsid w:val="00260513"/>
    <w:rsid w:val="002611F3"/>
    <w:rsid w:val="002612BF"/>
    <w:rsid w:val="002612C5"/>
    <w:rsid w:val="00261624"/>
    <w:rsid w:val="00261D7D"/>
    <w:rsid w:val="0026212E"/>
    <w:rsid w:val="00262402"/>
    <w:rsid w:val="00262585"/>
    <w:rsid w:val="002625CF"/>
    <w:rsid w:val="00262B5D"/>
    <w:rsid w:val="0026389B"/>
    <w:rsid w:val="00264035"/>
    <w:rsid w:val="002640A9"/>
    <w:rsid w:val="00264398"/>
    <w:rsid w:val="00264A26"/>
    <w:rsid w:val="00264CC3"/>
    <w:rsid w:val="00264EDB"/>
    <w:rsid w:val="0026507C"/>
    <w:rsid w:val="002656DB"/>
    <w:rsid w:val="00265822"/>
    <w:rsid w:val="00265C93"/>
    <w:rsid w:val="0026601C"/>
    <w:rsid w:val="0026620D"/>
    <w:rsid w:val="00266CBF"/>
    <w:rsid w:val="00266D63"/>
    <w:rsid w:val="00266FCB"/>
    <w:rsid w:val="002673F1"/>
    <w:rsid w:val="002673F6"/>
    <w:rsid w:val="002678A3"/>
    <w:rsid w:val="0026793C"/>
    <w:rsid w:val="002700E8"/>
    <w:rsid w:val="00270127"/>
    <w:rsid w:val="00270453"/>
    <w:rsid w:val="002707F5"/>
    <w:rsid w:val="00270816"/>
    <w:rsid w:val="002708DA"/>
    <w:rsid w:val="00270B28"/>
    <w:rsid w:val="00270CFF"/>
    <w:rsid w:val="00270FB6"/>
    <w:rsid w:val="00271024"/>
    <w:rsid w:val="002717E3"/>
    <w:rsid w:val="00271834"/>
    <w:rsid w:val="00271905"/>
    <w:rsid w:val="00271E3E"/>
    <w:rsid w:val="00272046"/>
    <w:rsid w:val="0027227D"/>
    <w:rsid w:val="0027248B"/>
    <w:rsid w:val="002724F0"/>
    <w:rsid w:val="00272751"/>
    <w:rsid w:val="002735CF"/>
    <w:rsid w:val="00273866"/>
    <w:rsid w:val="00273A81"/>
    <w:rsid w:val="002740ED"/>
    <w:rsid w:val="002744CE"/>
    <w:rsid w:val="0027469C"/>
    <w:rsid w:val="00274BEC"/>
    <w:rsid w:val="00274F39"/>
    <w:rsid w:val="0027574E"/>
    <w:rsid w:val="00275862"/>
    <w:rsid w:val="002759F9"/>
    <w:rsid w:val="00275A7D"/>
    <w:rsid w:val="00275C62"/>
    <w:rsid w:val="002760C1"/>
    <w:rsid w:val="0027628B"/>
    <w:rsid w:val="0027633F"/>
    <w:rsid w:val="00276414"/>
    <w:rsid w:val="00276A24"/>
    <w:rsid w:val="00276EE1"/>
    <w:rsid w:val="00277052"/>
    <w:rsid w:val="0027713D"/>
    <w:rsid w:val="0027721B"/>
    <w:rsid w:val="00277786"/>
    <w:rsid w:val="00277970"/>
    <w:rsid w:val="00277A19"/>
    <w:rsid w:val="0028022F"/>
    <w:rsid w:val="00281195"/>
    <w:rsid w:val="002817DD"/>
    <w:rsid w:val="00281A82"/>
    <w:rsid w:val="00281C1B"/>
    <w:rsid w:val="00281E00"/>
    <w:rsid w:val="00281EF2"/>
    <w:rsid w:val="00282592"/>
    <w:rsid w:val="00283414"/>
    <w:rsid w:val="00283991"/>
    <w:rsid w:val="002841EB"/>
    <w:rsid w:val="00284620"/>
    <w:rsid w:val="00284789"/>
    <w:rsid w:val="00284893"/>
    <w:rsid w:val="00284D40"/>
    <w:rsid w:val="00285793"/>
    <w:rsid w:val="0028592F"/>
    <w:rsid w:val="00285A6A"/>
    <w:rsid w:val="00285E8B"/>
    <w:rsid w:val="00285ED8"/>
    <w:rsid w:val="00285F61"/>
    <w:rsid w:val="00285FEB"/>
    <w:rsid w:val="00286FFD"/>
    <w:rsid w:val="0028710B"/>
    <w:rsid w:val="002873AC"/>
    <w:rsid w:val="0028744D"/>
    <w:rsid w:val="00287559"/>
    <w:rsid w:val="002877E3"/>
    <w:rsid w:val="0028783A"/>
    <w:rsid w:val="00287B0D"/>
    <w:rsid w:val="00287D76"/>
    <w:rsid w:val="0029078D"/>
    <w:rsid w:val="002909B0"/>
    <w:rsid w:val="00290B0C"/>
    <w:rsid w:val="00290D32"/>
    <w:rsid w:val="00290EC5"/>
    <w:rsid w:val="00291144"/>
    <w:rsid w:val="00291BEC"/>
    <w:rsid w:val="00291F2D"/>
    <w:rsid w:val="00292DFE"/>
    <w:rsid w:val="002930AF"/>
    <w:rsid w:val="002930F0"/>
    <w:rsid w:val="00293B01"/>
    <w:rsid w:val="0029412A"/>
    <w:rsid w:val="0029445F"/>
    <w:rsid w:val="0029478E"/>
    <w:rsid w:val="00294B94"/>
    <w:rsid w:val="0029508F"/>
    <w:rsid w:val="002953C1"/>
    <w:rsid w:val="002953D6"/>
    <w:rsid w:val="00295616"/>
    <w:rsid w:val="00295C65"/>
    <w:rsid w:val="00296189"/>
    <w:rsid w:val="002961B6"/>
    <w:rsid w:val="00296557"/>
    <w:rsid w:val="00296728"/>
    <w:rsid w:val="002967B0"/>
    <w:rsid w:val="00297813"/>
    <w:rsid w:val="00297C38"/>
    <w:rsid w:val="00297D0D"/>
    <w:rsid w:val="00297E39"/>
    <w:rsid w:val="002A0AD0"/>
    <w:rsid w:val="002A0B16"/>
    <w:rsid w:val="002A0C4A"/>
    <w:rsid w:val="002A0D35"/>
    <w:rsid w:val="002A128E"/>
    <w:rsid w:val="002A14DD"/>
    <w:rsid w:val="002A1574"/>
    <w:rsid w:val="002A164B"/>
    <w:rsid w:val="002A1759"/>
    <w:rsid w:val="002A2341"/>
    <w:rsid w:val="002A28F0"/>
    <w:rsid w:val="002A2A18"/>
    <w:rsid w:val="002A2BA9"/>
    <w:rsid w:val="002A2C2C"/>
    <w:rsid w:val="002A2CC5"/>
    <w:rsid w:val="002A2E35"/>
    <w:rsid w:val="002A3786"/>
    <w:rsid w:val="002A3878"/>
    <w:rsid w:val="002A3F84"/>
    <w:rsid w:val="002A3FEA"/>
    <w:rsid w:val="002A48CA"/>
    <w:rsid w:val="002A4CEA"/>
    <w:rsid w:val="002A4DD4"/>
    <w:rsid w:val="002A5286"/>
    <w:rsid w:val="002A52D0"/>
    <w:rsid w:val="002A57DD"/>
    <w:rsid w:val="002A594A"/>
    <w:rsid w:val="002A60D1"/>
    <w:rsid w:val="002A6115"/>
    <w:rsid w:val="002A61A3"/>
    <w:rsid w:val="002A669A"/>
    <w:rsid w:val="002A6783"/>
    <w:rsid w:val="002A68A4"/>
    <w:rsid w:val="002A6B81"/>
    <w:rsid w:val="002A768F"/>
    <w:rsid w:val="002A7A4B"/>
    <w:rsid w:val="002A7B95"/>
    <w:rsid w:val="002A7B9C"/>
    <w:rsid w:val="002A7CD7"/>
    <w:rsid w:val="002A7FFA"/>
    <w:rsid w:val="002B00FA"/>
    <w:rsid w:val="002B0482"/>
    <w:rsid w:val="002B04B9"/>
    <w:rsid w:val="002B077B"/>
    <w:rsid w:val="002B0856"/>
    <w:rsid w:val="002B0909"/>
    <w:rsid w:val="002B0B83"/>
    <w:rsid w:val="002B0DC1"/>
    <w:rsid w:val="002B0E5E"/>
    <w:rsid w:val="002B0EF4"/>
    <w:rsid w:val="002B1B9F"/>
    <w:rsid w:val="002B2474"/>
    <w:rsid w:val="002B2551"/>
    <w:rsid w:val="002B2BE6"/>
    <w:rsid w:val="002B2D20"/>
    <w:rsid w:val="002B2E4F"/>
    <w:rsid w:val="002B30A1"/>
    <w:rsid w:val="002B32CE"/>
    <w:rsid w:val="002B33C7"/>
    <w:rsid w:val="002B355C"/>
    <w:rsid w:val="002B3C38"/>
    <w:rsid w:val="002B40A2"/>
    <w:rsid w:val="002B4155"/>
    <w:rsid w:val="002B4209"/>
    <w:rsid w:val="002B47AF"/>
    <w:rsid w:val="002B4A58"/>
    <w:rsid w:val="002B4FAE"/>
    <w:rsid w:val="002B5344"/>
    <w:rsid w:val="002B5712"/>
    <w:rsid w:val="002B6718"/>
    <w:rsid w:val="002B69E3"/>
    <w:rsid w:val="002B6A54"/>
    <w:rsid w:val="002B6B95"/>
    <w:rsid w:val="002B73ED"/>
    <w:rsid w:val="002B7BC8"/>
    <w:rsid w:val="002C0069"/>
    <w:rsid w:val="002C0287"/>
    <w:rsid w:val="002C0743"/>
    <w:rsid w:val="002C12F1"/>
    <w:rsid w:val="002C1661"/>
    <w:rsid w:val="002C1FCF"/>
    <w:rsid w:val="002C2134"/>
    <w:rsid w:val="002C2811"/>
    <w:rsid w:val="002C2A07"/>
    <w:rsid w:val="002C2A7B"/>
    <w:rsid w:val="002C2B2B"/>
    <w:rsid w:val="002C2DDD"/>
    <w:rsid w:val="002C301E"/>
    <w:rsid w:val="002C3301"/>
    <w:rsid w:val="002C3D30"/>
    <w:rsid w:val="002C4191"/>
    <w:rsid w:val="002C4400"/>
    <w:rsid w:val="002C4E03"/>
    <w:rsid w:val="002C530A"/>
    <w:rsid w:val="002C56AA"/>
    <w:rsid w:val="002C5AA9"/>
    <w:rsid w:val="002C60A0"/>
    <w:rsid w:val="002C68B6"/>
    <w:rsid w:val="002C6C06"/>
    <w:rsid w:val="002C6ECA"/>
    <w:rsid w:val="002C6F56"/>
    <w:rsid w:val="002C7115"/>
    <w:rsid w:val="002C7742"/>
    <w:rsid w:val="002C794D"/>
    <w:rsid w:val="002C7A40"/>
    <w:rsid w:val="002D004E"/>
    <w:rsid w:val="002D04E1"/>
    <w:rsid w:val="002D06AE"/>
    <w:rsid w:val="002D07FF"/>
    <w:rsid w:val="002D0B38"/>
    <w:rsid w:val="002D0B45"/>
    <w:rsid w:val="002D0B72"/>
    <w:rsid w:val="002D1AA3"/>
    <w:rsid w:val="002D1E76"/>
    <w:rsid w:val="002D203F"/>
    <w:rsid w:val="002D2063"/>
    <w:rsid w:val="002D2088"/>
    <w:rsid w:val="002D254D"/>
    <w:rsid w:val="002D262C"/>
    <w:rsid w:val="002D287F"/>
    <w:rsid w:val="002D2D93"/>
    <w:rsid w:val="002D3380"/>
    <w:rsid w:val="002D3ADE"/>
    <w:rsid w:val="002D3E93"/>
    <w:rsid w:val="002D3FD7"/>
    <w:rsid w:val="002D4260"/>
    <w:rsid w:val="002D436D"/>
    <w:rsid w:val="002D46A4"/>
    <w:rsid w:val="002D4CF9"/>
    <w:rsid w:val="002D4D92"/>
    <w:rsid w:val="002D4DBF"/>
    <w:rsid w:val="002D542E"/>
    <w:rsid w:val="002D5E08"/>
    <w:rsid w:val="002D61A4"/>
    <w:rsid w:val="002D62BD"/>
    <w:rsid w:val="002D641A"/>
    <w:rsid w:val="002D78E1"/>
    <w:rsid w:val="002D791C"/>
    <w:rsid w:val="002D79B8"/>
    <w:rsid w:val="002D7B90"/>
    <w:rsid w:val="002D7EC9"/>
    <w:rsid w:val="002E0340"/>
    <w:rsid w:val="002E0832"/>
    <w:rsid w:val="002E0A10"/>
    <w:rsid w:val="002E1618"/>
    <w:rsid w:val="002E17B9"/>
    <w:rsid w:val="002E17C4"/>
    <w:rsid w:val="002E19B4"/>
    <w:rsid w:val="002E1A67"/>
    <w:rsid w:val="002E2061"/>
    <w:rsid w:val="002E21D4"/>
    <w:rsid w:val="002E228B"/>
    <w:rsid w:val="002E2804"/>
    <w:rsid w:val="002E2983"/>
    <w:rsid w:val="002E2BE2"/>
    <w:rsid w:val="002E2FB6"/>
    <w:rsid w:val="002E307D"/>
    <w:rsid w:val="002E3143"/>
    <w:rsid w:val="002E365C"/>
    <w:rsid w:val="002E366D"/>
    <w:rsid w:val="002E4C5A"/>
    <w:rsid w:val="002E4DB0"/>
    <w:rsid w:val="002E4EBC"/>
    <w:rsid w:val="002E54D4"/>
    <w:rsid w:val="002E57FB"/>
    <w:rsid w:val="002E5D73"/>
    <w:rsid w:val="002E5FF1"/>
    <w:rsid w:val="002E65DF"/>
    <w:rsid w:val="002E69EA"/>
    <w:rsid w:val="002E74ED"/>
    <w:rsid w:val="002E750F"/>
    <w:rsid w:val="002E78CB"/>
    <w:rsid w:val="002E7E21"/>
    <w:rsid w:val="002F027D"/>
    <w:rsid w:val="002F0849"/>
    <w:rsid w:val="002F0B50"/>
    <w:rsid w:val="002F11F5"/>
    <w:rsid w:val="002F1702"/>
    <w:rsid w:val="002F1A98"/>
    <w:rsid w:val="002F1B14"/>
    <w:rsid w:val="002F1D02"/>
    <w:rsid w:val="002F2149"/>
    <w:rsid w:val="002F2248"/>
    <w:rsid w:val="002F2396"/>
    <w:rsid w:val="002F2874"/>
    <w:rsid w:val="002F2D1E"/>
    <w:rsid w:val="002F2F39"/>
    <w:rsid w:val="002F345D"/>
    <w:rsid w:val="002F34A2"/>
    <w:rsid w:val="002F36CA"/>
    <w:rsid w:val="002F36ED"/>
    <w:rsid w:val="002F370C"/>
    <w:rsid w:val="002F381F"/>
    <w:rsid w:val="002F3D63"/>
    <w:rsid w:val="002F473B"/>
    <w:rsid w:val="002F49C3"/>
    <w:rsid w:val="002F50E6"/>
    <w:rsid w:val="002F5233"/>
    <w:rsid w:val="002F5A16"/>
    <w:rsid w:val="002F5B8F"/>
    <w:rsid w:val="002F60A5"/>
    <w:rsid w:val="002F60BB"/>
    <w:rsid w:val="002F64BD"/>
    <w:rsid w:val="002F675D"/>
    <w:rsid w:val="002F68A4"/>
    <w:rsid w:val="002F6C26"/>
    <w:rsid w:val="002F6E39"/>
    <w:rsid w:val="002F7980"/>
    <w:rsid w:val="002F7B37"/>
    <w:rsid w:val="002F7CB3"/>
    <w:rsid w:val="002F7F43"/>
    <w:rsid w:val="00300008"/>
    <w:rsid w:val="003007A4"/>
    <w:rsid w:val="00301F93"/>
    <w:rsid w:val="0030235F"/>
    <w:rsid w:val="00302560"/>
    <w:rsid w:val="003025F0"/>
    <w:rsid w:val="00302B89"/>
    <w:rsid w:val="00302F27"/>
    <w:rsid w:val="003034F7"/>
    <w:rsid w:val="00303671"/>
    <w:rsid w:val="00303D01"/>
    <w:rsid w:val="00303ED4"/>
    <w:rsid w:val="00303EDF"/>
    <w:rsid w:val="003040C6"/>
    <w:rsid w:val="003043DA"/>
    <w:rsid w:val="003048B7"/>
    <w:rsid w:val="00304A17"/>
    <w:rsid w:val="00304EF0"/>
    <w:rsid w:val="0030514D"/>
    <w:rsid w:val="0030515E"/>
    <w:rsid w:val="00305240"/>
    <w:rsid w:val="0030565D"/>
    <w:rsid w:val="003058E9"/>
    <w:rsid w:val="00305AF1"/>
    <w:rsid w:val="00305C3B"/>
    <w:rsid w:val="00305D59"/>
    <w:rsid w:val="00306083"/>
    <w:rsid w:val="003061E3"/>
    <w:rsid w:val="00306510"/>
    <w:rsid w:val="00307201"/>
    <w:rsid w:val="003072BC"/>
    <w:rsid w:val="00307516"/>
    <w:rsid w:val="00307B54"/>
    <w:rsid w:val="00307FC6"/>
    <w:rsid w:val="003103D9"/>
    <w:rsid w:val="0031063C"/>
    <w:rsid w:val="00310B9B"/>
    <w:rsid w:val="00310DCE"/>
    <w:rsid w:val="00310ECA"/>
    <w:rsid w:val="00311AEE"/>
    <w:rsid w:val="00311C52"/>
    <w:rsid w:val="0031217F"/>
    <w:rsid w:val="00312368"/>
    <w:rsid w:val="0031245C"/>
    <w:rsid w:val="003125B1"/>
    <w:rsid w:val="0031264A"/>
    <w:rsid w:val="003126EF"/>
    <w:rsid w:val="0031292C"/>
    <w:rsid w:val="00312A8F"/>
    <w:rsid w:val="00312AB0"/>
    <w:rsid w:val="00312B47"/>
    <w:rsid w:val="00312F3A"/>
    <w:rsid w:val="003135FF"/>
    <w:rsid w:val="0031379D"/>
    <w:rsid w:val="003138FD"/>
    <w:rsid w:val="00313BE2"/>
    <w:rsid w:val="00313C67"/>
    <w:rsid w:val="0031442E"/>
    <w:rsid w:val="0031450B"/>
    <w:rsid w:val="00314AC8"/>
    <w:rsid w:val="00314B70"/>
    <w:rsid w:val="00315387"/>
    <w:rsid w:val="00315CAE"/>
    <w:rsid w:val="00316399"/>
    <w:rsid w:val="003164DF"/>
    <w:rsid w:val="0031651B"/>
    <w:rsid w:val="00316830"/>
    <w:rsid w:val="00316B25"/>
    <w:rsid w:val="00316F9B"/>
    <w:rsid w:val="003173EA"/>
    <w:rsid w:val="00317E9F"/>
    <w:rsid w:val="00317F74"/>
    <w:rsid w:val="00320256"/>
    <w:rsid w:val="00320505"/>
    <w:rsid w:val="00320663"/>
    <w:rsid w:val="00320BC2"/>
    <w:rsid w:val="00321139"/>
    <w:rsid w:val="00321202"/>
    <w:rsid w:val="00321692"/>
    <w:rsid w:val="00321877"/>
    <w:rsid w:val="00321920"/>
    <w:rsid w:val="00321CF8"/>
    <w:rsid w:val="00321F3E"/>
    <w:rsid w:val="0032210F"/>
    <w:rsid w:val="00322663"/>
    <w:rsid w:val="00322853"/>
    <w:rsid w:val="00322A7A"/>
    <w:rsid w:val="00322AA6"/>
    <w:rsid w:val="00322C3C"/>
    <w:rsid w:val="00322DC4"/>
    <w:rsid w:val="00322EC4"/>
    <w:rsid w:val="003230D2"/>
    <w:rsid w:val="00323278"/>
    <w:rsid w:val="00323404"/>
    <w:rsid w:val="0032358D"/>
    <w:rsid w:val="003236D2"/>
    <w:rsid w:val="00323998"/>
    <w:rsid w:val="003244D2"/>
    <w:rsid w:val="00324595"/>
    <w:rsid w:val="00324969"/>
    <w:rsid w:val="003249B0"/>
    <w:rsid w:val="0032538D"/>
    <w:rsid w:val="00325588"/>
    <w:rsid w:val="00325664"/>
    <w:rsid w:val="0032606F"/>
    <w:rsid w:val="003264FE"/>
    <w:rsid w:val="003265BE"/>
    <w:rsid w:val="00326DB0"/>
    <w:rsid w:val="00327519"/>
    <w:rsid w:val="00327B61"/>
    <w:rsid w:val="00327C47"/>
    <w:rsid w:val="00327FBC"/>
    <w:rsid w:val="00330268"/>
    <w:rsid w:val="003302DA"/>
    <w:rsid w:val="00330C6B"/>
    <w:rsid w:val="0033133A"/>
    <w:rsid w:val="00331C1B"/>
    <w:rsid w:val="00331DBC"/>
    <w:rsid w:val="0033230E"/>
    <w:rsid w:val="00332442"/>
    <w:rsid w:val="003324AB"/>
    <w:rsid w:val="003331AF"/>
    <w:rsid w:val="00333325"/>
    <w:rsid w:val="0033349B"/>
    <w:rsid w:val="00333FEC"/>
    <w:rsid w:val="0033443D"/>
    <w:rsid w:val="0033448F"/>
    <w:rsid w:val="003348A1"/>
    <w:rsid w:val="00335159"/>
    <w:rsid w:val="003351BE"/>
    <w:rsid w:val="003351E8"/>
    <w:rsid w:val="0033544E"/>
    <w:rsid w:val="00335583"/>
    <w:rsid w:val="003358E4"/>
    <w:rsid w:val="00335BA9"/>
    <w:rsid w:val="00335C70"/>
    <w:rsid w:val="0033612C"/>
    <w:rsid w:val="0033654D"/>
    <w:rsid w:val="003369AC"/>
    <w:rsid w:val="00336B05"/>
    <w:rsid w:val="0033766F"/>
    <w:rsid w:val="00340022"/>
    <w:rsid w:val="00340978"/>
    <w:rsid w:val="00340C83"/>
    <w:rsid w:val="00341209"/>
    <w:rsid w:val="003416A6"/>
    <w:rsid w:val="003416BD"/>
    <w:rsid w:val="003416FF"/>
    <w:rsid w:val="003420B3"/>
    <w:rsid w:val="00342132"/>
    <w:rsid w:val="003422BD"/>
    <w:rsid w:val="00342877"/>
    <w:rsid w:val="00342D56"/>
    <w:rsid w:val="00343051"/>
    <w:rsid w:val="00343203"/>
    <w:rsid w:val="003437CC"/>
    <w:rsid w:val="00343C0E"/>
    <w:rsid w:val="00343E3E"/>
    <w:rsid w:val="00343F58"/>
    <w:rsid w:val="003440E6"/>
    <w:rsid w:val="00344602"/>
    <w:rsid w:val="003446E2"/>
    <w:rsid w:val="003447D4"/>
    <w:rsid w:val="00344C93"/>
    <w:rsid w:val="00344DAD"/>
    <w:rsid w:val="00345A94"/>
    <w:rsid w:val="00345ED3"/>
    <w:rsid w:val="003460E4"/>
    <w:rsid w:val="003461D8"/>
    <w:rsid w:val="003462AE"/>
    <w:rsid w:val="003468B5"/>
    <w:rsid w:val="00346BFC"/>
    <w:rsid w:val="00347279"/>
    <w:rsid w:val="00347361"/>
    <w:rsid w:val="00347C2A"/>
    <w:rsid w:val="0035025D"/>
    <w:rsid w:val="003506AF"/>
    <w:rsid w:val="00350A24"/>
    <w:rsid w:val="003511A7"/>
    <w:rsid w:val="003513E8"/>
    <w:rsid w:val="00351407"/>
    <w:rsid w:val="0035185E"/>
    <w:rsid w:val="00352109"/>
    <w:rsid w:val="00352A16"/>
    <w:rsid w:val="0035335C"/>
    <w:rsid w:val="00353DA4"/>
    <w:rsid w:val="00353F59"/>
    <w:rsid w:val="00354359"/>
    <w:rsid w:val="00354A62"/>
    <w:rsid w:val="00354DCD"/>
    <w:rsid w:val="00355F10"/>
    <w:rsid w:val="003561B9"/>
    <w:rsid w:val="003562B5"/>
    <w:rsid w:val="003565B5"/>
    <w:rsid w:val="00356691"/>
    <w:rsid w:val="00357024"/>
    <w:rsid w:val="00357512"/>
    <w:rsid w:val="00357902"/>
    <w:rsid w:val="00357B08"/>
    <w:rsid w:val="00357BCD"/>
    <w:rsid w:val="003602D3"/>
    <w:rsid w:val="003606BA"/>
    <w:rsid w:val="00360AAC"/>
    <w:rsid w:val="00360B39"/>
    <w:rsid w:val="00360F68"/>
    <w:rsid w:val="003610C1"/>
    <w:rsid w:val="00361491"/>
    <w:rsid w:val="00361682"/>
    <w:rsid w:val="00361DDE"/>
    <w:rsid w:val="0036235D"/>
    <w:rsid w:val="003624AC"/>
    <w:rsid w:val="00362817"/>
    <w:rsid w:val="00362F54"/>
    <w:rsid w:val="00363009"/>
    <w:rsid w:val="00363163"/>
    <w:rsid w:val="00363EBE"/>
    <w:rsid w:val="00363FA2"/>
    <w:rsid w:val="003642F3"/>
    <w:rsid w:val="00364C8F"/>
    <w:rsid w:val="00364F14"/>
    <w:rsid w:val="00365979"/>
    <w:rsid w:val="00365B11"/>
    <w:rsid w:val="00365FA2"/>
    <w:rsid w:val="003667BB"/>
    <w:rsid w:val="00366CAD"/>
    <w:rsid w:val="00366F86"/>
    <w:rsid w:val="00367757"/>
    <w:rsid w:val="00367924"/>
    <w:rsid w:val="00370027"/>
    <w:rsid w:val="003704DC"/>
    <w:rsid w:val="003706DB"/>
    <w:rsid w:val="00370985"/>
    <w:rsid w:val="00371059"/>
    <w:rsid w:val="003713AF"/>
    <w:rsid w:val="003719EB"/>
    <w:rsid w:val="00371BDA"/>
    <w:rsid w:val="0037200F"/>
    <w:rsid w:val="00372CBE"/>
    <w:rsid w:val="0037318B"/>
    <w:rsid w:val="00373A1A"/>
    <w:rsid w:val="003741E3"/>
    <w:rsid w:val="00374822"/>
    <w:rsid w:val="00374F6F"/>
    <w:rsid w:val="00374F9F"/>
    <w:rsid w:val="00374FAE"/>
    <w:rsid w:val="003754EA"/>
    <w:rsid w:val="00375555"/>
    <w:rsid w:val="003756D6"/>
    <w:rsid w:val="003759C2"/>
    <w:rsid w:val="00375BD4"/>
    <w:rsid w:val="00376D73"/>
    <w:rsid w:val="00376E20"/>
    <w:rsid w:val="00377141"/>
    <w:rsid w:val="00377599"/>
    <w:rsid w:val="003775B3"/>
    <w:rsid w:val="0037780F"/>
    <w:rsid w:val="00377A20"/>
    <w:rsid w:val="0038025F"/>
    <w:rsid w:val="0038054E"/>
    <w:rsid w:val="003807E5"/>
    <w:rsid w:val="00380BAE"/>
    <w:rsid w:val="00380F51"/>
    <w:rsid w:val="003811E5"/>
    <w:rsid w:val="0038162B"/>
    <w:rsid w:val="00381708"/>
    <w:rsid w:val="00381D84"/>
    <w:rsid w:val="003824CA"/>
    <w:rsid w:val="0038258E"/>
    <w:rsid w:val="0038266A"/>
    <w:rsid w:val="0038276D"/>
    <w:rsid w:val="003828CB"/>
    <w:rsid w:val="00382910"/>
    <w:rsid w:val="00382936"/>
    <w:rsid w:val="00382C91"/>
    <w:rsid w:val="00382E14"/>
    <w:rsid w:val="00383445"/>
    <w:rsid w:val="00383C5E"/>
    <w:rsid w:val="00383D85"/>
    <w:rsid w:val="0038415B"/>
    <w:rsid w:val="0038455B"/>
    <w:rsid w:val="00384744"/>
    <w:rsid w:val="003848A8"/>
    <w:rsid w:val="00385264"/>
    <w:rsid w:val="00385353"/>
    <w:rsid w:val="003853FD"/>
    <w:rsid w:val="00385598"/>
    <w:rsid w:val="003856C7"/>
    <w:rsid w:val="00385776"/>
    <w:rsid w:val="00385A55"/>
    <w:rsid w:val="00385B6F"/>
    <w:rsid w:val="00385C7F"/>
    <w:rsid w:val="003865E4"/>
    <w:rsid w:val="003866AA"/>
    <w:rsid w:val="00386868"/>
    <w:rsid w:val="00386A6B"/>
    <w:rsid w:val="003874A9"/>
    <w:rsid w:val="00387813"/>
    <w:rsid w:val="00387B58"/>
    <w:rsid w:val="00387CA0"/>
    <w:rsid w:val="003908A9"/>
    <w:rsid w:val="00390A26"/>
    <w:rsid w:val="00390ED1"/>
    <w:rsid w:val="00390F3E"/>
    <w:rsid w:val="00391585"/>
    <w:rsid w:val="00391751"/>
    <w:rsid w:val="0039195A"/>
    <w:rsid w:val="00391BB4"/>
    <w:rsid w:val="00391DD3"/>
    <w:rsid w:val="00391DE9"/>
    <w:rsid w:val="00391EE7"/>
    <w:rsid w:val="003924DC"/>
    <w:rsid w:val="00392A3F"/>
    <w:rsid w:val="00392C49"/>
    <w:rsid w:val="00392E08"/>
    <w:rsid w:val="00392E1F"/>
    <w:rsid w:val="00393BB4"/>
    <w:rsid w:val="00393C84"/>
    <w:rsid w:val="00393DD7"/>
    <w:rsid w:val="00393E9B"/>
    <w:rsid w:val="00394048"/>
    <w:rsid w:val="00394057"/>
    <w:rsid w:val="0039477F"/>
    <w:rsid w:val="003949BE"/>
    <w:rsid w:val="003949F1"/>
    <w:rsid w:val="00394FE3"/>
    <w:rsid w:val="00395044"/>
    <w:rsid w:val="00395C35"/>
    <w:rsid w:val="00395DE2"/>
    <w:rsid w:val="00395E4F"/>
    <w:rsid w:val="003962E8"/>
    <w:rsid w:val="00396911"/>
    <w:rsid w:val="003969F1"/>
    <w:rsid w:val="00396C47"/>
    <w:rsid w:val="00396F26"/>
    <w:rsid w:val="00396F6E"/>
    <w:rsid w:val="00397009"/>
    <w:rsid w:val="003974B0"/>
    <w:rsid w:val="00397917"/>
    <w:rsid w:val="00397932"/>
    <w:rsid w:val="003A00F2"/>
    <w:rsid w:val="003A0290"/>
    <w:rsid w:val="003A0587"/>
    <w:rsid w:val="003A07BB"/>
    <w:rsid w:val="003A08F8"/>
    <w:rsid w:val="003A0A1D"/>
    <w:rsid w:val="003A19EE"/>
    <w:rsid w:val="003A2021"/>
    <w:rsid w:val="003A26D2"/>
    <w:rsid w:val="003A32A1"/>
    <w:rsid w:val="003A377E"/>
    <w:rsid w:val="003A4049"/>
    <w:rsid w:val="003A43C7"/>
    <w:rsid w:val="003A47AA"/>
    <w:rsid w:val="003A47C7"/>
    <w:rsid w:val="003A5014"/>
    <w:rsid w:val="003A5753"/>
    <w:rsid w:val="003A6158"/>
    <w:rsid w:val="003A70DC"/>
    <w:rsid w:val="003A74A2"/>
    <w:rsid w:val="003A76AF"/>
    <w:rsid w:val="003A7B67"/>
    <w:rsid w:val="003A7D77"/>
    <w:rsid w:val="003B00C4"/>
    <w:rsid w:val="003B20B0"/>
    <w:rsid w:val="003B2216"/>
    <w:rsid w:val="003B23C6"/>
    <w:rsid w:val="003B2466"/>
    <w:rsid w:val="003B270A"/>
    <w:rsid w:val="003B275B"/>
    <w:rsid w:val="003B2CAD"/>
    <w:rsid w:val="003B2DF5"/>
    <w:rsid w:val="003B304D"/>
    <w:rsid w:val="003B307A"/>
    <w:rsid w:val="003B3225"/>
    <w:rsid w:val="003B3A68"/>
    <w:rsid w:val="003B3C94"/>
    <w:rsid w:val="003B3FBB"/>
    <w:rsid w:val="003B4416"/>
    <w:rsid w:val="003B4557"/>
    <w:rsid w:val="003B4570"/>
    <w:rsid w:val="003B4EBA"/>
    <w:rsid w:val="003B51A7"/>
    <w:rsid w:val="003B53DE"/>
    <w:rsid w:val="003B586F"/>
    <w:rsid w:val="003B58F6"/>
    <w:rsid w:val="003B5F0E"/>
    <w:rsid w:val="003B6104"/>
    <w:rsid w:val="003B63EC"/>
    <w:rsid w:val="003B64D2"/>
    <w:rsid w:val="003B67F2"/>
    <w:rsid w:val="003B69F6"/>
    <w:rsid w:val="003B6A97"/>
    <w:rsid w:val="003B71B5"/>
    <w:rsid w:val="003B789D"/>
    <w:rsid w:val="003B78A3"/>
    <w:rsid w:val="003C00F4"/>
    <w:rsid w:val="003C04D4"/>
    <w:rsid w:val="003C050A"/>
    <w:rsid w:val="003C051E"/>
    <w:rsid w:val="003C0861"/>
    <w:rsid w:val="003C0A3E"/>
    <w:rsid w:val="003C0C7D"/>
    <w:rsid w:val="003C10D3"/>
    <w:rsid w:val="003C15C8"/>
    <w:rsid w:val="003C1DDB"/>
    <w:rsid w:val="003C1ED6"/>
    <w:rsid w:val="003C219A"/>
    <w:rsid w:val="003C289B"/>
    <w:rsid w:val="003C28CC"/>
    <w:rsid w:val="003C2E30"/>
    <w:rsid w:val="003C2F81"/>
    <w:rsid w:val="003C2F89"/>
    <w:rsid w:val="003C31E2"/>
    <w:rsid w:val="003C3A71"/>
    <w:rsid w:val="003C41C9"/>
    <w:rsid w:val="003C486C"/>
    <w:rsid w:val="003C4D3A"/>
    <w:rsid w:val="003C59E1"/>
    <w:rsid w:val="003C5A7C"/>
    <w:rsid w:val="003C5EBD"/>
    <w:rsid w:val="003C6B48"/>
    <w:rsid w:val="003C6C11"/>
    <w:rsid w:val="003C6F3B"/>
    <w:rsid w:val="003C7214"/>
    <w:rsid w:val="003C74F9"/>
    <w:rsid w:val="003C7707"/>
    <w:rsid w:val="003C7979"/>
    <w:rsid w:val="003C79C8"/>
    <w:rsid w:val="003C7D20"/>
    <w:rsid w:val="003C7DE8"/>
    <w:rsid w:val="003D05C7"/>
    <w:rsid w:val="003D0A6F"/>
    <w:rsid w:val="003D0A9C"/>
    <w:rsid w:val="003D0FDE"/>
    <w:rsid w:val="003D1398"/>
    <w:rsid w:val="003D1A2B"/>
    <w:rsid w:val="003D1C56"/>
    <w:rsid w:val="003D1FA2"/>
    <w:rsid w:val="003D20F5"/>
    <w:rsid w:val="003D2498"/>
    <w:rsid w:val="003D2727"/>
    <w:rsid w:val="003D2BB7"/>
    <w:rsid w:val="003D31CF"/>
    <w:rsid w:val="003D3297"/>
    <w:rsid w:val="003D3AAF"/>
    <w:rsid w:val="003D44EA"/>
    <w:rsid w:val="003D4673"/>
    <w:rsid w:val="003D4F10"/>
    <w:rsid w:val="003D4FA4"/>
    <w:rsid w:val="003D5058"/>
    <w:rsid w:val="003D522E"/>
    <w:rsid w:val="003D527C"/>
    <w:rsid w:val="003D52BE"/>
    <w:rsid w:val="003D55D4"/>
    <w:rsid w:val="003D5613"/>
    <w:rsid w:val="003D573E"/>
    <w:rsid w:val="003D5744"/>
    <w:rsid w:val="003D5775"/>
    <w:rsid w:val="003D5B1D"/>
    <w:rsid w:val="003D5C53"/>
    <w:rsid w:val="003D61AC"/>
    <w:rsid w:val="003D6241"/>
    <w:rsid w:val="003D6513"/>
    <w:rsid w:val="003D676C"/>
    <w:rsid w:val="003D6A3A"/>
    <w:rsid w:val="003D6AA2"/>
    <w:rsid w:val="003D6C24"/>
    <w:rsid w:val="003D6C90"/>
    <w:rsid w:val="003D7278"/>
    <w:rsid w:val="003D733A"/>
    <w:rsid w:val="003D7492"/>
    <w:rsid w:val="003D79DB"/>
    <w:rsid w:val="003D7CD6"/>
    <w:rsid w:val="003D7D03"/>
    <w:rsid w:val="003E01D6"/>
    <w:rsid w:val="003E062D"/>
    <w:rsid w:val="003E0B80"/>
    <w:rsid w:val="003E0E56"/>
    <w:rsid w:val="003E1381"/>
    <w:rsid w:val="003E1544"/>
    <w:rsid w:val="003E1B7C"/>
    <w:rsid w:val="003E1D95"/>
    <w:rsid w:val="003E1DFC"/>
    <w:rsid w:val="003E22B7"/>
    <w:rsid w:val="003E271E"/>
    <w:rsid w:val="003E28F9"/>
    <w:rsid w:val="003E2DA0"/>
    <w:rsid w:val="003E3323"/>
    <w:rsid w:val="003E355B"/>
    <w:rsid w:val="003E39EA"/>
    <w:rsid w:val="003E3B72"/>
    <w:rsid w:val="003E440D"/>
    <w:rsid w:val="003E48D4"/>
    <w:rsid w:val="003E4AD9"/>
    <w:rsid w:val="003E4F5C"/>
    <w:rsid w:val="003E4F7D"/>
    <w:rsid w:val="003E503B"/>
    <w:rsid w:val="003E54E4"/>
    <w:rsid w:val="003E5C7A"/>
    <w:rsid w:val="003E5D1F"/>
    <w:rsid w:val="003E5FDB"/>
    <w:rsid w:val="003E6306"/>
    <w:rsid w:val="003E67C1"/>
    <w:rsid w:val="003E6EF8"/>
    <w:rsid w:val="003E7018"/>
    <w:rsid w:val="003E71E5"/>
    <w:rsid w:val="003E7535"/>
    <w:rsid w:val="003E7B0F"/>
    <w:rsid w:val="003E7E0E"/>
    <w:rsid w:val="003F0E17"/>
    <w:rsid w:val="003F1283"/>
    <w:rsid w:val="003F1348"/>
    <w:rsid w:val="003F1889"/>
    <w:rsid w:val="003F1A3F"/>
    <w:rsid w:val="003F1C15"/>
    <w:rsid w:val="003F1E28"/>
    <w:rsid w:val="003F2148"/>
    <w:rsid w:val="003F24A8"/>
    <w:rsid w:val="003F28D5"/>
    <w:rsid w:val="003F2969"/>
    <w:rsid w:val="003F2C14"/>
    <w:rsid w:val="003F2C15"/>
    <w:rsid w:val="003F3272"/>
    <w:rsid w:val="003F3D99"/>
    <w:rsid w:val="003F3F20"/>
    <w:rsid w:val="003F4753"/>
    <w:rsid w:val="003F4BA6"/>
    <w:rsid w:val="003F5013"/>
    <w:rsid w:val="003F51AB"/>
    <w:rsid w:val="003F5FA5"/>
    <w:rsid w:val="003F5FF3"/>
    <w:rsid w:val="003F6177"/>
    <w:rsid w:val="003F643F"/>
    <w:rsid w:val="003F6B3B"/>
    <w:rsid w:val="003F6B4B"/>
    <w:rsid w:val="003F6C47"/>
    <w:rsid w:val="003F6C9D"/>
    <w:rsid w:val="003F73FC"/>
    <w:rsid w:val="003F743F"/>
    <w:rsid w:val="003F7447"/>
    <w:rsid w:val="003F7C15"/>
    <w:rsid w:val="00400073"/>
    <w:rsid w:val="00400094"/>
    <w:rsid w:val="0040009D"/>
    <w:rsid w:val="00400197"/>
    <w:rsid w:val="00400454"/>
    <w:rsid w:val="00400C97"/>
    <w:rsid w:val="0040152D"/>
    <w:rsid w:val="004017E3"/>
    <w:rsid w:val="004018D0"/>
    <w:rsid w:val="00401B3F"/>
    <w:rsid w:val="00402DE7"/>
    <w:rsid w:val="00403EDD"/>
    <w:rsid w:val="0040403B"/>
    <w:rsid w:val="00404066"/>
    <w:rsid w:val="004046AE"/>
    <w:rsid w:val="004051A1"/>
    <w:rsid w:val="00405B14"/>
    <w:rsid w:val="00406513"/>
    <w:rsid w:val="004066C9"/>
    <w:rsid w:val="00406799"/>
    <w:rsid w:val="004067D1"/>
    <w:rsid w:val="004071C4"/>
    <w:rsid w:val="00407480"/>
    <w:rsid w:val="00407B1E"/>
    <w:rsid w:val="00407BBD"/>
    <w:rsid w:val="0041051E"/>
    <w:rsid w:val="004113C6"/>
    <w:rsid w:val="00411426"/>
    <w:rsid w:val="0041144A"/>
    <w:rsid w:val="0041168D"/>
    <w:rsid w:val="00411AC7"/>
    <w:rsid w:val="00411DF8"/>
    <w:rsid w:val="0041284A"/>
    <w:rsid w:val="0041359B"/>
    <w:rsid w:val="004136D1"/>
    <w:rsid w:val="004139AA"/>
    <w:rsid w:val="00413E51"/>
    <w:rsid w:val="00414476"/>
    <w:rsid w:val="004165C2"/>
    <w:rsid w:val="00417124"/>
    <w:rsid w:val="004171E1"/>
    <w:rsid w:val="004171EA"/>
    <w:rsid w:val="00417274"/>
    <w:rsid w:val="0041791E"/>
    <w:rsid w:val="004179C3"/>
    <w:rsid w:val="00420326"/>
    <w:rsid w:val="00420AFB"/>
    <w:rsid w:val="00420BAC"/>
    <w:rsid w:val="00420D50"/>
    <w:rsid w:val="00420DC5"/>
    <w:rsid w:val="00420EA1"/>
    <w:rsid w:val="004212BA"/>
    <w:rsid w:val="00421623"/>
    <w:rsid w:val="0042208E"/>
    <w:rsid w:val="004220AB"/>
    <w:rsid w:val="004223D3"/>
    <w:rsid w:val="0042247A"/>
    <w:rsid w:val="004228E0"/>
    <w:rsid w:val="00422C83"/>
    <w:rsid w:val="00422E65"/>
    <w:rsid w:val="00422FC5"/>
    <w:rsid w:val="004230FA"/>
    <w:rsid w:val="0042331F"/>
    <w:rsid w:val="00423419"/>
    <w:rsid w:val="00423491"/>
    <w:rsid w:val="004234FF"/>
    <w:rsid w:val="0042352C"/>
    <w:rsid w:val="004235DC"/>
    <w:rsid w:val="00423B9A"/>
    <w:rsid w:val="00423E5F"/>
    <w:rsid w:val="00424310"/>
    <w:rsid w:val="0042480D"/>
    <w:rsid w:val="0042481B"/>
    <w:rsid w:val="00424D64"/>
    <w:rsid w:val="004251A6"/>
    <w:rsid w:val="00425241"/>
    <w:rsid w:val="00425856"/>
    <w:rsid w:val="0042587C"/>
    <w:rsid w:val="00425CF4"/>
    <w:rsid w:val="00425EB9"/>
    <w:rsid w:val="00426000"/>
    <w:rsid w:val="004265A6"/>
    <w:rsid w:val="004267BB"/>
    <w:rsid w:val="00426F03"/>
    <w:rsid w:val="00427381"/>
    <w:rsid w:val="00427536"/>
    <w:rsid w:val="004279BD"/>
    <w:rsid w:val="00427A9C"/>
    <w:rsid w:val="00427C8C"/>
    <w:rsid w:val="00427F36"/>
    <w:rsid w:val="00430031"/>
    <w:rsid w:val="004300B1"/>
    <w:rsid w:val="004302C2"/>
    <w:rsid w:val="00430B3C"/>
    <w:rsid w:val="00430B6F"/>
    <w:rsid w:val="00430EC5"/>
    <w:rsid w:val="00430FFB"/>
    <w:rsid w:val="0043118F"/>
    <w:rsid w:val="0043207D"/>
    <w:rsid w:val="0043211A"/>
    <w:rsid w:val="0043245F"/>
    <w:rsid w:val="0043253D"/>
    <w:rsid w:val="00432568"/>
    <w:rsid w:val="00432670"/>
    <w:rsid w:val="004327D6"/>
    <w:rsid w:val="0043299C"/>
    <w:rsid w:val="00432F84"/>
    <w:rsid w:val="00433108"/>
    <w:rsid w:val="004333F5"/>
    <w:rsid w:val="00433778"/>
    <w:rsid w:val="0043380C"/>
    <w:rsid w:val="00433E57"/>
    <w:rsid w:val="0043403F"/>
    <w:rsid w:val="00434262"/>
    <w:rsid w:val="00434574"/>
    <w:rsid w:val="00434E8F"/>
    <w:rsid w:val="00435077"/>
    <w:rsid w:val="0043576C"/>
    <w:rsid w:val="00435946"/>
    <w:rsid w:val="00435974"/>
    <w:rsid w:val="004359D4"/>
    <w:rsid w:val="00435AE0"/>
    <w:rsid w:val="00435D36"/>
    <w:rsid w:val="00436017"/>
    <w:rsid w:val="004363E0"/>
    <w:rsid w:val="0043644D"/>
    <w:rsid w:val="00436CB9"/>
    <w:rsid w:val="00436D57"/>
    <w:rsid w:val="00436F96"/>
    <w:rsid w:val="004377C0"/>
    <w:rsid w:val="00437970"/>
    <w:rsid w:val="00437C22"/>
    <w:rsid w:val="00440A8D"/>
    <w:rsid w:val="00440DB2"/>
    <w:rsid w:val="004410A9"/>
    <w:rsid w:val="00441A71"/>
    <w:rsid w:val="004420DA"/>
    <w:rsid w:val="00442937"/>
    <w:rsid w:val="00442CB7"/>
    <w:rsid w:val="00442D62"/>
    <w:rsid w:val="00443137"/>
    <w:rsid w:val="004443CB"/>
    <w:rsid w:val="004445EF"/>
    <w:rsid w:val="00444620"/>
    <w:rsid w:val="00444697"/>
    <w:rsid w:val="00444BB5"/>
    <w:rsid w:val="00444FF1"/>
    <w:rsid w:val="0044511D"/>
    <w:rsid w:val="00445124"/>
    <w:rsid w:val="0044522C"/>
    <w:rsid w:val="00445273"/>
    <w:rsid w:val="00445A71"/>
    <w:rsid w:val="00445BAF"/>
    <w:rsid w:val="00445D81"/>
    <w:rsid w:val="00445E5D"/>
    <w:rsid w:val="00445F77"/>
    <w:rsid w:val="004463FD"/>
    <w:rsid w:val="00446646"/>
    <w:rsid w:val="00446911"/>
    <w:rsid w:val="004471D6"/>
    <w:rsid w:val="004472AF"/>
    <w:rsid w:val="004476E6"/>
    <w:rsid w:val="0044775F"/>
    <w:rsid w:val="00447BB6"/>
    <w:rsid w:val="00447DD2"/>
    <w:rsid w:val="00447EE6"/>
    <w:rsid w:val="004501BF"/>
    <w:rsid w:val="004504E3"/>
    <w:rsid w:val="00450514"/>
    <w:rsid w:val="00450587"/>
    <w:rsid w:val="004511CF"/>
    <w:rsid w:val="00451209"/>
    <w:rsid w:val="00451CAC"/>
    <w:rsid w:val="00451FDF"/>
    <w:rsid w:val="00452168"/>
    <w:rsid w:val="004526CA"/>
    <w:rsid w:val="00452E2A"/>
    <w:rsid w:val="00453BEB"/>
    <w:rsid w:val="00454837"/>
    <w:rsid w:val="00454C27"/>
    <w:rsid w:val="004551F1"/>
    <w:rsid w:val="004556CE"/>
    <w:rsid w:val="004558ED"/>
    <w:rsid w:val="00455A5E"/>
    <w:rsid w:val="00455BF3"/>
    <w:rsid w:val="00455C90"/>
    <w:rsid w:val="004560D3"/>
    <w:rsid w:val="00456390"/>
    <w:rsid w:val="00456D6A"/>
    <w:rsid w:val="00457112"/>
    <w:rsid w:val="00457588"/>
    <w:rsid w:val="004578BE"/>
    <w:rsid w:val="00457C67"/>
    <w:rsid w:val="00457D03"/>
    <w:rsid w:val="0046049A"/>
    <w:rsid w:val="00460B6C"/>
    <w:rsid w:val="00460D63"/>
    <w:rsid w:val="004610C4"/>
    <w:rsid w:val="004615BF"/>
    <w:rsid w:val="00462130"/>
    <w:rsid w:val="004623F3"/>
    <w:rsid w:val="0046277A"/>
    <w:rsid w:val="0046284D"/>
    <w:rsid w:val="00462D62"/>
    <w:rsid w:val="00462F29"/>
    <w:rsid w:val="0046308D"/>
    <w:rsid w:val="00463184"/>
    <w:rsid w:val="00463208"/>
    <w:rsid w:val="004636B7"/>
    <w:rsid w:val="004639FF"/>
    <w:rsid w:val="00463C23"/>
    <w:rsid w:val="00463CEA"/>
    <w:rsid w:val="004640C6"/>
    <w:rsid w:val="00464134"/>
    <w:rsid w:val="004641F7"/>
    <w:rsid w:val="004642BC"/>
    <w:rsid w:val="004644BE"/>
    <w:rsid w:val="004644DA"/>
    <w:rsid w:val="00464517"/>
    <w:rsid w:val="00464830"/>
    <w:rsid w:val="004650AE"/>
    <w:rsid w:val="004652A5"/>
    <w:rsid w:val="00466008"/>
    <w:rsid w:val="0046622F"/>
    <w:rsid w:val="00466495"/>
    <w:rsid w:val="00466635"/>
    <w:rsid w:val="00466D76"/>
    <w:rsid w:val="00467074"/>
    <w:rsid w:val="004670F8"/>
    <w:rsid w:val="004670F9"/>
    <w:rsid w:val="004679C4"/>
    <w:rsid w:val="00467B7E"/>
    <w:rsid w:val="00467FF4"/>
    <w:rsid w:val="004704CE"/>
    <w:rsid w:val="004704ED"/>
    <w:rsid w:val="0047068E"/>
    <w:rsid w:val="00470788"/>
    <w:rsid w:val="004712DF"/>
    <w:rsid w:val="0047141A"/>
    <w:rsid w:val="004715EE"/>
    <w:rsid w:val="00471755"/>
    <w:rsid w:val="004723AA"/>
    <w:rsid w:val="004724AB"/>
    <w:rsid w:val="00472A19"/>
    <w:rsid w:val="00472A9D"/>
    <w:rsid w:val="00473547"/>
    <w:rsid w:val="00473680"/>
    <w:rsid w:val="00473945"/>
    <w:rsid w:val="00473988"/>
    <w:rsid w:val="00473E9C"/>
    <w:rsid w:val="00473EC6"/>
    <w:rsid w:val="004740A3"/>
    <w:rsid w:val="00474273"/>
    <w:rsid w:val="00474568"/>
    <w:rsid w:val="004747CE"/>
    <w:rsid w:val="0047482A"/>
    <w:rsid w:val="00474877"/>
    <w:rsid w:val="00474A3A"/>
    <w:rsid w:val="00475D02"/>
    <w:rsid w:val="004766BE"/>
    <w:rsid w:val="004767E3"/>
    <w:rsid w:val="00476B1A"/>
    <w:rsid w:val="00476E15"/>
    <w:rsid w:val="004773A3"/>
    <w:rsid w:val="004773AF"/>
    <w:rsid w:val="00477462"/>
    <w:rsid w:val="0047746F"/>
    <w:rsid w:val="004777D4"/>
    <w:rsid w:val="004778A7"/>
    <w:rsid w:val="00477A04"/>
    <w:rsid w:val="00477AFF"/>
    <w:rsid w:val="00480028"/>
    <w:rsid w:val="004801D2"/>
    <w:rsid w:val="004802F9"/>
    <w:rsid w:val="00480AB2"/>
    <w:rsid w:val="00480CC0"/>
    <w:rsid w:val="00480D3A"/>
    <w:rsid w:val="00481231"/>
    <w:rsid w:val="0048182D"/>
    <w:rsid w:val="00481A9B"/>
    <w:rsid w:val="00481DB1"/>
    <w:rsid w:val="0048219A"/>
    <w:rsid w:val="00482768"/>
    <w:rsid w:val="00482870"/>
    <w:rsid w:val="00482981"/>
    <w:rsid w:val="004829A5"/>
    <w:rsid w:val="00482FC6"/>
    <w:rsid w:val="004836C6"/>
    <w:rsid w:val="00483CA5"/>
    <w:rsid w:val="004841AE"/>
    <w:rsid w:val="004844B2"/>
    <w:rsid w:val="00484CCC"/>
    <w:rsid w:val="00485C9B"/>
    <w:rsid w:val="00486177"/>
    <w:rsid w:val="0048617F"/>
    <w:rsid w:val="004861C3"/>
    <w:rsid w:val="004862B8"/>
    <w:rsid w:val="004868F4"/>
    <w:rsid w:val="004869C8"/>
    <w:rsid w:val="00486FF7"/>
    <w:rsid w:val="00487161"/>
    <w:rsid w:val="0048726D"/>
    <w:rsid w:val="0048753E"/>
    <w:rsid w:val="0048773D"/>
    <w:rsid w:val="004903DD"/>
    <w:rsid w:val="0049047C"/>
    <w:rsid w:val="004904FF"/>
    <w:rsid w:val="00490A59"/>
    <w:rsid w:val="00490D89"/>
    <w:rsid w:val="00490E7C"/>
    <w:rsid w:val="00491291"/>
    <w:rsid w:val="004915E2"/>
    <w:rsid w:val="004916A5"/>
    <w:rsid w:val="0049197D"/>
    <w:rsid w:val="00491D2A"/>
    <w:rsid w:val="0049215D"/>
    <w:rsid w:val="00492253"/>
    <w:rsid w:val="004923F9"/>
    <w:rsid w:val="00492509"/>
    <w:rsid w:val="00492627"/>
    <w:rsid w:val="00492BF1"/>
    <w:rsid w:val="00492FA7"/>
    <w:rsid w:val="00493080"/>
    <w:rsid w:val="0049398D"/>
    <w:rsid w:val="00493BE7"/>
    <w:rsid w:val="00493C53"/>
    <w:rsid w:val="00494038"/>
    <w:rsid w:val="0049439D"/>
    <w:rsid w:val="0049487D"/>
    <w:rsid w:val="0049504F"/>
    <w:rsid w:val="0049560A"/>
    <w:rsid w:val="0049572B"/>
    <w:rsid w:val="0049590E"/>
    <w:rsid w:val="00495C04"/>
    <w:rsid w:val="00495D3B"/>
    <w:rsid w:val="0049613C"/>
    <w:rsid w:val="00496633"/>
    <w:rsid w:val="00496686"/>
    <w:rsid w:val="00496F12"/>
    <w:rsid w:val="0049798A"/>
    <w:rsid w:val="00497A14"/>
    <w:rsid w:val="00497B78"/>
    <w:rsid w:val="004A013B"/>
    <w:rsid w:val="004A0846"/>
    <w:rsid w:val="004A15C1"/>
    <w:rsid w:val="004A16F1"/>
    <w:rsid w:val="004A19EE"/>
    <w:rsid w:val="004A1AA1"/>
    <w:rsid w:val="004A1F3C"/>
    <w:rsid w:val="004A267F"/>
    <w:rsid w:val="004A2705"/>
    <w:rsid w:val="004A2A2B"/>
    <w:rsid w:val="004A2B03"/>
    <w:rsid w:val="004A31C8"/>
    <w:rsid w:val="004A3262"/>
    <w:rsid w:val="004A3593"/>
    <w:rsid w:val="004A3FB4"/>
    <w:rsid w:val="004A43C3"/>
    <w:rsid w:val="004A464F"/>
    <w:rsid w:val="004A494F"/>
    <w:rsid w:val="004A4AF1"/>
    <w:rsid w:val="004A4C8F"/>
    <w:rsid w:val="004A4F1B"/>
    <w:rsid w:val="004A53A4"/>
    <w:rsid w:val="004A5407"/>
    <w:rsid w:val="004A55CD"/>
    <w:rsid w:val="004A5F0C"/>
    <w:rsid w:val="004A61EE"/>
    <w:rsid w:val="004A6523"/>
    <w:rsid w:val="004A69AB"/>
    <w:rsid w:val="004A6CE3"/>
    <w:rsid w:val="004A71D6"/>
    <w:rsid w:val="004A734F"/>
    <w:rsid w:val="004A7880"/>
    <w:rsid w:val="004A7EA5"/>
    <w:rsid w:val="004A7EF2"/>
    <w:rsid w:val="004B01BF"/>
    <w:rsid w:val="004B027D"/>
    <w:rsid w:val="004B05B3"/>
    <w:rsid w:val="004B069B"/>
    <w:rsid w:val="004B0876"/>
    <w:rsid w:val="004B0CA6"/>
    <w:rsid w:val="004B0F2A"/>
    <w:rsid w:val="004B137A"/>
    <w:rsid w:val="004B1DAE"/>
    <w:rsid w:val="004B2037"/>
    <w:rsid w:val="004B23F3"/>
    <w:rsid w:val="004B2746"/>
    <w:rsid w:val="004B28B8"/>
    <w:rsid w:val="004B292E"/>
    <w:rsid w:val="004B2C9E"/>
    <w:rsid w:val="004B2E07"/>
    <w:rsid w:val="004B32DA"/>
    <w:rsid w:val="004B3A43"/>
    <w:rsid w:val="004B4446"/>
    <w:rsid w:val="004B4453"/>
    <w:rsid w:val="004B473A"/>
    <w:rsid w:val="004B47BF"/>
    <w:rsid w:val="004B48FD"/>
    <w:rsid w:val="004B5033"/>
    <w:rsid w:val="004B520D"/>
    <w:rsid w:val="004B56F9"/>
    <w:rsid w:val="004B5796"/>
    <w:rsid w:val="004B5854"/>
    <w:rsid w:val="004B5C71"/>
    <w:rsid w:val="004B5EAC"/>
    <w:rsid w:val="004B5FBD"/>
    <w:rsid w:val="004B6043"/>
    <w:rsid w:val="004B6175"/>
    <w:rsid w:val="004B64D4"/>
    <w:rsid w:val="004B64FC"/>
    <w:rsid w:val="004B6539"/>
    <w:rsid w:val="004B6988"/>
    <w:rsid w:val="004B7143"/>
    <w:rsid w:val="004B7CDE"/>
    <w:rsid w:val="004C02F5"/>
    <w:rsid w:val="004C0332"/>
    <w:rsid w:val="004C050A"/>
    <w:rsid w:val="004C0D81"/>
    <w:rsid w:val="004C16F8"/>
    <w:rsid w:val="004C18ED"/>
    <w:rsid w:val="004C1B51"/>
    <w:rsid w:val="004C1C5F"/>
    <w:rsid w:val="004C1CD2"/>
    <w:rsid w:val="004C2384"/>
    <w:rsid w:val="004C24AC"/>
    <w:rsid w:val="004C24B6"/>
    <w:rsid w:val="004C251E"/>
    <w:rsid w:val="004C2B7C"/>
    <w:rsid w:val="004C2C70"/>
    <w:rsid w:val="004C2E15"/>
    <w:rsid w:val="004C3027"/>
    <w:rsid w:val="004C3386"/>
    <w:rsid w:val="004C36AD"/>
    <w:rsid w:val="004C37E5"/>
    <w:rsid w:val="004C3CB8"/>
    <w:rsid w:val="004C403B"/>
    <w:rsid w:val="004C4068"/>
    <w:rsid w:val="004C45DC"/>
    <w:rsid w:val="004C4DCD"/>
    <w:rsid w:val="004C531F"/>
    <w:rsid w:val="004C5603"/>
    <w:rsid w:val="004C56BF"/>
    <w:rsid w:val="004C570A"/>
    <w:rsid w:val="004C5FCC"/>
    <w:rsid w:val="004C66B4"/>
    <w:rsid w:val="004C66BA"/>
    <w:rsid w:val="004C68A0"/>
    <w:rsid w:val="004C6C18"/>
    <w:rsid w:val="004C6D87"/>
    <w:rsid w:val="004C79D9"/>
    <w:rsid w:val="004C7A17"/>
    <w:rsid w:val="004C7ABA"/>
    <w:rsid w:val="004C7F54"/>
    <w:rsid w:val="004D0509"/>
    <w:rsid w:val="004D05AE"/>
    <w:rsid w:val="004D0608"/>
    <w:rsid w:val="004D09C0"/>
    <w:rsid w:val="004D1919"/>
    <w:rsid w:val="004D198A"/>
    <w:rsid w:val="004D1E75"/>
    <w:rsid w:val="004D2429"/>
    <w:rsid w:val="004D254E"/>
    <w:rsid w:val="004D2916"/>
    <w:rsid w:val="004D2DE1"/>
    <w:rsid w:val="004D2E23"/>
    <w:rsid w:val="004D34BF"/>
    <w:rsid w:val="004D35FC"/>
    <w:rsid w:val="004D36D0"/>
    <w:rsid w:val="004D3905"/>
    <w:rsid w:val="004D3D38"/>
    <w:rsid w:val="004D415D"/>
    <w:rsid w:val="004D4252"/>
    <w:rsid w:val="004D4675"/>
    <w:rsid w:val="004D4B4E"/>
    <w:rsid w:val="004D4E07"/>
    <w:rsid w:val="004D508F"/>
    <w:rsid w:val="004D5165"/>
    <w:rsid w:val="004D5426"/>
    <w:rsid w:val="004D597E"/>
    <w:rsid w:val="004D5E97"/>
    <w:rsid w:val="004D6DB8"/>
    <w:rsid w:val="004D7087"/>
    <w:rsid w:val="004D7449"/>
    <w:rsid w:val="004D769B"/>
    <w:rsid w:val="004D7A58"/>
    <w:rsid w:val="004D7D28"/>
    <w:rsid w:val="004E02EA"/>
    <w:rsid w:val="004E0452"/>
    <w:rsid w:val="004E08A3"/>
    <w:rsid w:val="004E0E86"/>
    <w:rsid w:val="004E1637"/>
    <w:rsid w:val="004E19C2"/>
    <w:rsid w:val="004E1A2A"/>
    <w:rsid w:val="004E1FD0"/>
    <w:rsid w:val="004E20FB"/>
    <w:rsid w:val="004E2543"/>
    <w:rsid w:val="004E2C82"/>
    <w:rsid w:val="004E30D0"/>
    <w:rsid w:val="004E3523"/>
    <w:rsid w:val="004E3C69"/>
    <w:rsid w:val="004E429B"/>
    <w:rsid w:val="004E4611"/>
    <w:rsid w:val="004E47E3"/>
    <w:rsid w:val="004E4B25"/>
    <w:rsid w:val="004E4BC3"/>
    <w:rsid w:val="004E4F8B"/>
    <w:rsid w:val="004E51E3"/>
    <w:rsid w:val="004E5E7E"/>
    <w:rsid w:val="004E5FB0"/>
    <w:rsid w:val="004E610F"/>
    <w:rsid w:val="004E67C3"/>
    <w:rsid w:val="004E6A77"/>
    <w:rsid w:val="004E6A85"/>
    <w:rsid w:val="004E6ED5"/>
    <w:rsid w:val="004E70B7"/>
    <w:rsid w:val="004E7490"/>
    <w:rsid w:val="004E76D0"/>
    <w:rsid w:val="004E773B"/>
    <w:rsid w:val="004E7B5A"/>
    <w:rsid w:val="004F0287"/>
    <w:rsid w:val="004F04E8"/>
    <w:rsid w:val="004F04EE"/>
    <w:rsid w:val="004F0E3D"/>
    <w:rsid w:val="004F10E1"/>
    <w:rsid w:val="004F1102"/>
    <w:rsid w:val="004F11E4"/>
    <w:rsid w:val="004F1340"/>
    <w:rsid w:val="004F14AF"/>
    <w:rsid w:val="004F1845"/>
    <w:rsid w:val="004F2140"/>
    <w:rsid w:val="004F22D3"/>
    <w:rsid w:val="004F2476"/>
    <w:rsid w:val="004F2990"/>
    <w:rsid w:val="004F2BC8"/>
    <w:rsid w:val="004F2CBA"/>
    <w:rsid w:val="004F346E"/>
    <w:rsid w:val="004F34C1"/>
    <w:rsid w:val="004F38DF"/>
    <w:rsid w:val="004F3DD1"/>
    <w:rsid w:val="004F3EB8"/>
    <w:rsid w:val="004F4648"/>
    <w:rsid w:val="004F47D8"/>
    <w:rsid w:val="004F5358"/>
    <w:rsid w:val="004F56DB"/>
    <w:rsid w:val="004F58F5"/>
    <w:rsid w:val="004F664A"/>
    <w:rsid w:val="004F667E"/>
    <w:rsid w:val="004F6959"/>
    <w:rsid w:val="004F696C"/>
    <w:rsid w:val="004F6B14"/>
    <w:rsid w:val="004F6E8E"/>
    <w:rsid w:val="004F7068"/>
    <w:rsid w:val="004F740E"/>
    <w:rsid w:val="004F774A"/>
    <w:rsid w:val="004F77AD"/>
    <w:rsid w:val="004F7B45"/>
    <w:rsid w:val="005002C1"/>
    <w:rsid w:val="0050093C"/>
    <w:rsid w:val="00500AC3"/>
    <w:rsid w:val="00500D80"/>
    <w:rsid w:val="00500EBA"/>
    <w:rsid w:val="005010F9"/>
    <w:rsid w:val="0050122C"/>
    <w:rsid w:val="00501328"/>
    <w:rsid w:val="00501863"/>
    <w:rsid w:val="00502392"/>
    <w:rsid w:val="0050239C"/>
    <w:rsid w:val="00502A2A"/>
    <w:rsid w:val="00502BC2"/>
    <w:rsid w:val="00502D40"/>
    <w:rsid w:val="00503A65"/>
    <w:rsid w:val="00503C65"/>
    <w:rsid w:val="00503EBD"/>
    <w:rsid w:val="0050424A"/>
    <w:rsid w:val="005047FB"/>
    <w:rsid w:val="00505005"/>
    <w:rsid w:val="00505706"/>
    <w:rsid w:val="00505707"/>
    <w:rsid w:val="00505A18"/>
    <w:rsid w:val="00505B4A"/>
    <w:rsid w:val="00505BA0"/>
    <w:rsid w:val="00505BD3"/>
    <w:rsid w:val="00505C0C"/>
    <w:rsid w:val="00505C8F"/>
    <w:rsid w:val="00505F54"/>
    <w:rsid w:val="005061AE"/>
    <w:rsid w:val="005064F2"/>
    <w:rsid w:val="00506C20"/>
    <w:rsid w:val="00506D48"/>
    <w:rsid w:val="00507433"/>
    <w:rsid w:val="005074A2"/>
    <w:rsid w:val="00507660"/>
    <w:rsid w:val="0050768B"/>
    <w:rsid w:val="0050777A"/>
    <w:rsid w:val="005079B8"/>
    <w:rsid w:val="00507D85"/>
    <w:rsid w:val="00507DE1"/>
    <w:rsid w:val="00507E6D"/>
    <w:rsid w:val="0051026C"/>
    <w:rsid w:val="005103FD"/>
    <w:rsid w:val="00510570"/>
    <w:rsid w:val="00510834"/>
    <w:rsid w:val="00510952"/>
    <w:rsid w:val="00510993"/>
    <w:rsid w:val="00510C2D"/>
    <w:rsid w:val="00510D43"/>
    <w:rsid w:val="00510F83"/>
    <w:rsid w:val="005110DE"/>
    <w:rsid w:val="005117E7"/>
    <w:rsid w:val="00511E44"/>
    <w:rsid w:val="00511F2A"/>
    <w:rsid w:val="00512445"/>
    <w:rsid w:val="005126FE"/>
    <w:rsid w:val="005128E8"/>
    <w:rsid w:val="00512931"/>
    <w:rsid w:val="00512B2D"/>
    <w:rsid w:val="00512BB1"/>
    <w:rsid w:val="00512FA5"/>
    <w:rsid w:val="00513038"/>
    <w:rsid w:val="005130FF"/>
    <w:rsid w:val="005131E7"/>
    <w:rsid w:val="005132D8"/>
    <w:rsid w:val="00513783"/>
    <w:rsid w:val="00513B7F"/>
    <w:rsid w:val="00513FE5"/>
    <w:rsid w:val="0051400B"/>
    <w:rsid w:val="00514547"/>
    <w:rsid w:val="00514D42"/>
    <w:rsid w:val="0051505E"/>
    <w:rsid w:val="00515C75"/>
    <w:rsid w:val="00515DEF"/>
    <w:rsid w:val="00516066"/>
    <w:rsid w:val="00516226"/>
    <w:rsid w:val="005164AD"/>
    <w:rsid w:val="00516583"/>
    <w:rsid w:val="00516A49"/>
    <w:rsid w:val="00516AAC"/>
    <w:rsid w:val="00516D75"/>
    <w:rsid w:val="00516EA7"/>
    <w:rsid w:val="005171EB"/>
    <w:rsid w:val="0051741F"/>
    <w:rsid w:val="00517BB9"/>
    <w:rsid w:val="00517BFF"/>
    <w:rsid w:val="00517D10"/>
    <w:rsid w:val="005203C3"/>
    <w:rsid w:val="0052059C"/>
    <w:rsid w:val="005208D7"/>
    <w:rsid w:val="00520BD5"/>
    <w:rsid w:val="00521E02"/>
    <w:rsid w:val="0052265D"/>
    <w:rsid w:val="005227F8"/>
    <w:rsid w:val="005228A7"/>
    <w:rsid w:val="00522A4A"/>
    <w:rsid w:val="00522C2F"/>
    <w:rsid w:val="00522F4C"/>
    <w:rsid w:val="00522F6D"/>
    <w:rsid w:val="00523505"/>
    <w:rsid w:val="0052365A"/>
    <w:rsid w:val="00523D5B"/>
    <w:rsid w:val="00523F72"/>
    <w:rsid w:val="0052414C"/>
    <w:rsid w:val="0052419D"/>
    <w:rsid w:val="0052428E"/>
    <w:rsid w:val="00524B59"/>
    <w:rsid w:val="00524CDD"/>
    <w:rsid w:val="005250FA"/>
    <w:rsid w:val="00525885"/>
    <w:rsid w:val="005258FF"/>
    <w:rsid w:val="00525C38"/>
    <w:rsid w:val="00525DE7"/>
    <w:rsid w:val="00525FAF"/>
    <w:rsid w:val="00526392"/>
    <w:rsid w:val="005263D7"/>
    <w:rsid w:val="005263D9"/>
    <w:rsid w:val="00526C05"/>
    <w:rsid w:val="00527072"/>
    <w:rsid w:val="0052722F"/>
    <w:rsid w:val="005275B3"/>
    <w:rsid w:val="0052777D"/>
    <w:rsid w:val="0052788C"/>
    <w:rsid w:val="005301AB"/>
    <w:rsid w:val="005309A8"/>
    <w:rsid w:val="00530A7C"/>
    <w:rsid w:val="00530B72"/>
    <w:rsid w:val="00530CB2"/>
    <w:rsid w:val="00530D49"/>
    <w:rsid w:val="00531015"/>
    <w:rsid w:val="005316AF"/>
    <w:rsid w:val="00531DC5"/>
    <w:rsid w:val="005323BF"/>
    <w:rsid w:val="005327FD"/>
    <w:rsid w:val="00533009"/>
    <w:rsid w:val="0053317E"/>
    <w:rsid w:val="00533331"/>
    <w:rsid w:val="005335FA"/>
    <w:rsid w:val="00533695"/>
    <w:rsid w:val="00533782"/>
    <w:rsid w:val="00533896"/>
    <w:rsid w:val="00533E97"/>
    <w:rsid w:val="005349B4"/>
    <w:rsid w:val="005355F1"/>
    <w:rsid w:val="00535CA7"/>
    <w:rsid w:val="00535F9F"/>
    <w:rsid w:val="0053688E"/>
    <w:rsid w:val="005369D3"/>
    <w:rsid w:val="00536B33"/>
    <w:rsid w:val="00536C17"/>
    <w:rsid w:val="00536D1E"/>
    <w:rsid w:val="0053745B"/>
    <w:rsid w:val="005377A7"/>
    <w:rsid w:val="0053795D"/>
    <w:rsid w:val="005409D9"/>
    <w:rsid w:val="00540A2A"/>
    <w:rsid w:val="00540EB0"/>
    <w:rsid w:val="00540FB0"/>
    <w:rsid w:val="00541027"/>
    <w:rsid w:val="005415F4"/>
    <w:rsid w:val="005416A8"/>
    <w:rsid w:val="00541791"/>
    <w:rsid w:val="005417E9"/>
    <w:rsid w:val="00541D01"/>
    <w:rsid w:val="00541F9B"/>
    <w:rsid w:val="005420A8"/>
    <w:rsid w:val="005420E3"/>
    <w:rsid w:val="005423F1"/>
    <w:rsid w:val="005424AD"/>
    <w:rsid w:val="005428FC"/>
    <w:rsid w:val="0054299A"/>
    <w:rsid w:val="00542C4B"/>
    <w:rsid w:val="00542C5F"/>
    <w:rsid w:val="00543101"/>
    <w:rsid w:val="00543147"/>
    <w:rsid w:val="00543744"/>
    <w:rsid w:val="00544019"/>
    <w:rsid w:val="0054438B"/>
    <w:rsid w:val="00544835"/>
    <w:rsid w:val="0054485C"/>
    <w:rsid w:val="00544D91"/>
    <w:rsid w:val="00544EA4"/>
    <w:rsid w:val="005454C1"/>
    <w:rsid w:val="0054582A"/>
    <w:rsid w:val="005459F6"/>
    <w:rsid w:val="00545EBC"/>
    <w:rsid w:val="005460ED"/>
    <w:rsid w:val="00546340"/>
    <w:rsid w:val="00546443"/>
    <w:rsid w:val="0054684B"/>
    <w:rsid w:val="00546B8E"/>
    <w:rsid w:val="005470AF"/>
    <w:rsid w:val="00547378"/>
    <w:rsid w:val="00547512"/>
    <w:rsid w:val="005476BD"/>
    <w:rsid w:val="00547CAF"/>
    <w:rsid w:val="00547E4E"/>
    <w:rsid w:val="00550287"/>
    <w:rsid w:val="00550796"/>
    <w:rsid w:val="00550D01"/>
    <w:rsid w:val="00550D9E"/>
    <w:rsid w:val="00551210"/>
    <w:rsid w:val="005514D2"/>
    <w:rsid w:val="00551DF5"/>
    <w:rsid w:val="00551EE2"/>
    <w:rsid w:val="00551F1E"/>
    <w:rsid w:val="005520EB"/>
    <w:rsid w:val="00552134"/>
    <w:rsid w:val="00552720"/>
    <w:rsid w:val="00552EAC"/>
    <w:rsid w:val="0055345F"/>
    <w:rsid w:val="00553594"/>
    <w:rsid w:val="005537B3"/>
    <w:rsid w:val="00553A3A"/>
    <w:rsid w:val="00553B0E"/>
    <w:rsid w:val="00553C2D"/>
    <w:rsid w:val="0055480B"/>
    <w:rsid w:val="00554F70"/>
    <w:rsid w:val="0055554D"/>
    <w:rsid w:val="005555AD"/>
    <w:rsid w:val="00555780"/>
    <w:rsid w:val="00555C28"/>
    <w:rsid w:val="00555D05"/>
    <w:rsid w:val="00556003"/>
    <w:rsid w:val="00556019"/>
    <w:rsid w:val="005563E8"/>
    <w:rsid w:val="0055656A"/>
    <w:rsid w:val="00556603"/>
    <w:rsid w:val="005568E7"/>
    <w:rsid w:val="00556D76"/>
    <w:rsid w:val="0055701F"/>
    <w:rsid w:val="00557146"/>
    <w:rsid w:val="005571FF"/>
    <w:rsid w:val="005572A4"/>
    <w:rsid w:val="00557373"/>
    <w:rsid w:val="0055742A"/>
    <w:rsid w:val="00557B04"/>
    <w:rsid w:val="00557B47"/>
    <w:rsid w:val="00557B49"/>
    <w:rsid w:val="00557C52"/>
    <w:rsid w:val="00557DA4"/>
    <w:rsid w:val="00557F68"/>
    <w:rsid w:val="005601DD"/>
    <w:rsid w:val="00560A3E"/>
    <w:rsid w:val="00560D3C"/>
    <w:rsid w:val="00560D98"/>
    <w:rsid w:val="00560ECE"/>
    <w:rsid w:val="005610AA"/>
    <w:rsid w:val="005613B5"/>
    <w:rsid w:val="005618A8"/>
    <w:rsid w:val="00562484"/>
    <w:rsid w:val="00562833"/>
    <w:rsid w:val="005629D6"/>
    <w:rsid w:val="00562F8C"/>
    <w:rsid w:val="0056334C"/>
    <w:rsid w:val="00563649"/>
    <w:rsid w:val="00563704"/>
    <w:rsid w:val="00563DB0"/>
    <w:rsid w:val="00563FE3"/>
    <w:rsid w:val="0056424A"/>
    <w:rsid w:val="00564284"/>
    <w:rsid w:val="00564856"/>
    <w:rsid w:val="00564A85"/>
    <w:rsid w:val="00564E18"/>
    <w:rsid w:val="00565156"/>
    <w:rsid w:val="00565203"/>
    <w:rsid w:val="00565541"/>
    <w:rsid w:val="005655D8"/>
    <w:rsid w:val="005656CB"/>
    <w:rsid w:val="005657B9"/>
    <w:rsid w:val="00565C3E"/>
    <w:rsid w:val="00565CA8"/>
    <w:rsid w:val="00565DDE"/>
    <w:rsid w:val="005662AA"/>
    <w:rsid w:val="00566341"/>
    <w:rsid w:val="0056655B"/>
    <w:rsid w:val="005665E3"/>
    <w:rsid w:val="00566AE4"/>
    <w:rsid w:val="005671A3"/>
    <w:rsid w:val="005673AB"/>
    <w:rsid w:val="005675BA"/>
    <w:rsid w:val="005676AD"/>
    <w:rsid w:val="0056775F"/>
    <w:rsid w:val="005678BA"/>
    <w:rsid w:val="00570700"/>
    <w:rsid w:val="0057095C"/>
    <w:rsid w:val="00570BEE"/>
    <w:rsid w:val="00570CE1"/>
    <w:rsid w:val="00570F77"/>
    <w:rsid w:val="00571108"/>
    <w:rsid w:val="00571432"/>
    <w:rsid w:val="00571769"/>
    <w:rsid w:val="005717A7"/>
    <w:rsid w:val="00571E72"/>
    <w:rsid w:val="00572303"/>
    <w:rsid w:val="00572846"/>
    <w:rsid w:val="00572C24"/>
    <w:rsid w:val="005733EE"/>
    <w:rsid w:val="005736EC"/>
    <w:rsid w:val="0057374F"/>
    <w:rsid w:val="00573DEA"/>
    <w:rsid w:val="0057412B"/>
    <w:rsid w:val="0057495B"/>
    <w:rsid w:val="00574D26"/>
    <w:rsid w:val="00575151"/>
    <w:rsid w:val="00575541"/>
    <w:rsid w:val="0057558A"/>
    <w:rsid w:val="00575A95"/>
    <w:rsid w:val="00575D3F"/>
    <w:rsid w:val="00575F59"/>
    <w:rsid w:val="0057622E"/>
    <w:rsid w:val="00576678"/>
    <w:rsid w:val="00576B9B"/>
    <w:rsid w:val="005770E8"/>
    <w:rsid w:val="00577579"/>
    <w:rsid w:val="00577A9F"/>
    <w:rsid w:val="00577E27"/>
    <w:rsid w:val="00580463"/>
    <w:rsid w:val="00580818"/>
    <w:rsid w:val="00580F2B"/>
    <w:rsid w:val="005813D6"/>
    <w:rsid w:val="005818AA"/>
    <w:rsid w:val="00581939"/>
    <w:rsid w:val="00581A40"/>
    <w:rsid w:val="00581B19"/>
    <w:rsid w:val="00581C82"/>
    <w:rsid w:val="00581F59"/>
    <w:rsid w:val="00582AFF"/>
    <w:rsid w:val="00582BFC"/>
    <w:rsid w:val="005831F7"/>
    <w:rsid w:val="00583516"/>
    <w:rsid w:val="00583AE0"/>
    <w:rsid w:val="00583BF5"/>
    <w:rsid w:val="00583D94"/>
    <w:rsid w:val="00583FF1"/>
    <w:rsid w:val="005840CC"/>
    <w:rsid w:val="00584209"/>
    <w:rsid w:val="00584955"/>
    <w:rsid w:val="00584A07"/>
    <w:rsid w:val="00585FDC"/>
    <w:rsid w:val="00586B90"/>
    <w:rsid w:val="00586EA2"/>
    <w:rsid w:val="0058733E"/>
    <w:rsid w:val="00587A2F"/>
    <w:rsid w:val="00587A6E"/>
    <w:rsid w:val="00587C49"/>
    <w:rsid w:val="00587D8E"/>
    <w:rsid w:val="00587F68"/>
    <w:rsid w:val="00587FA7"/>
    <w:rsid w:val="00587FEC"/>
    <w:rsid w:val="00590080"/>
    <w:rsid w:val="00590187"/>
    <w:rsid w:val="005908CB"/>
    <w:rsid w:val="00590D64"/>
    <w:rsid w:val="0059121D"/>
    <w:rsid w:val="0059158F"/>
    <w:rsid w:val="00591813"/>
    <w:rsid w:val="00592346"/>
    <w:rsid w:val="00592B36"/>
    <w:rsid w:val="00592C95"/>
    <w:rsid w:val="00592D8A"/>
    <w:rsid w:val="005939BD"/>
    <w:rsid w:val="00593F5D"/>
    <w:rsid w:val="00594881"/>
    <w:rsid w:val="00595335"/>
    <w:rsid w:val="00595F05"/>
    <w:rsid w:val="0059610E"/>
    <w:rsid w:val="0059623E"/>
    <w:rsid w:val="005964E5"/>
    <w:rsid w:val="005965B1"/>
    <w:rsid w:val="005966D4"/>
    <w:rsid w:val="00596745"/>
    <w:rsid w:val="00596A64"/>
    <w:rsid w:val="00596F31"/>
    <w:rsid w:val="00596FD7"/>
    <w:rsid w:val="00597057"/>
    <w:rsid w:val="005971E5"/>
    <w:rsid w:val="0059741C"/>
    <w:rsid w:val="005974D3"/>
    <w:rsid w:val="005975C2"/>
    <w:rsid w:val="00597BB5"/>
    <w:rsid w:val="00597F1B"/>
    <w:rsid w:val="00597F27"/>
    <w:rsid w:val="005A04CD"/>
    <w:rsid w:val="005A06C9"/>
    <w:rsid w:val="005A09BE"/>
    <w:rsid w:val="005A0A74"/>
    <w:rsid w:val="005A0AF7"/>
    <w:rsid w:val="005A0CE4"/>
    <w:rsid w:val="005A142E"/>
    <w:rsid w:val="005A199C"/>
    <w:rsid w:val="005A2212"/>
    <w:rsid w:val="005A2233"/>
    <w:rsid w:val="005A2556"/>
    <w:rsid w:val="005A25B0"/>
    <w:rsid w:val="005A26E8"/>
    <w:rsid w:val="005A2C8B"/>
    <w:rsid w:val="005A2D5E"/>
    <w:rsid w:val="005A2EA6"/>
    <w:rsid w:val="005A3204"/>
    <w:rsid w:val="005A366A"/>
    <w:rsid w:val="005A37F6"/>
    <w:rsid w:val="005A3B11"/>
    <w:rsid w:val="005A3D5C"/>
    <w:rsid w:val="005A427A"/>
    <w:rsid w:val="005A48D3"/>
    <w:rsid w:val="005A4A0B"/>
    <w:rsid w:val="005A4C7E"/>
    <w:rsid w:val="005A4DD5"/>
    <w:rsid w:val="005A4FA6"/>
    <w:rsid w:val="005A51E9"/>
    <w:rsid w:val="005A5877"/>
    <w:rsid w:val="005A5A6A"/>
    <w:rsid w:val="005A62F1"/>
    <w:rsid w:val="005A63AD"/>
    <w:rsid w:val="005A678F"/>
    <w:rsid w:val="005A6AA8"/>
    <w:rsid w:val="005A79D8"/>
    <w:rsid w:val="005B0766"/>
    <w:rsid w:val="005B0A7D"/>
    <w:rsid w:val="005B0DE9"/>
    <w:rsid w:val="005B122A"/>
    <w:rsid w:val="005B1332"/>
    <w:rsid w:val="005B1428"/>
    <w:rsid w:val="005B158C"/>
    <w:rsid w:val="005B16C0"/>
    <w:rsid w:val="005B1C9C"/>
    <w:rsid w:val="005B24A0"/>
    <w:rsid w:val="005B2546"/>
    <w:rsid w:val="005B2819"/>
    <w:rsid w:val="005B298D"/>
    <w:rsid w:val="005B2D85"/>
    <w:rsid w:val="005B2DFE"/>
    <w:rsid w:val="005B3236"/>
    <w:rsid w:val="005B35D0"/>
    <w:rsid w:val="005B3C87"/>
    <w:rsid w:val="005B3D16"/>
    <w:rsid w:val="005B426F"/>
    <w:rsid w:val="005B44DF"/>
    <w:rsid w:val="005B4B8E"/>
    <w:rsid w:val="005B5B42"/>
    <w:rsid w:val="005B5B49"/>
    <w:rsid w:val="005B5DD1"/>
    <w:rsid w:val="005B6048"/>
    <w:rsid w:val="005B66F4"/>
    <w:rsid w:val="005B6BDD"/>
    <w:rsid w:val="005B6BF5"/>
    <w:rsid w:val="005B6EBD"/>
    <w:rsid w:val="005B6EDF"/>
    <w:rsid w:val="005B729E"/>
    <w:rsid w:val="005B7334"/>
    <w:rsid w:val="005B73E7"/>
    <w:rsid w:val="005B7BAE"/>
    <w:rsid w:val="005B7D52"/>
    <w:rsid w:val="005B7D94"/>
    <w:rsid w:val="005B7E54"/>
    <w:rsid w:val="005C00AD"/>
    <w:rsid w:val="005C0204"/>
    <w:rsid w:val="005C043B"/>
    <w:rsid w:val="005C14FA"/>
    <w:rsid w:val="005C15E5"/>
    <w:rsid w:val="005C1B5D"/>
    <w:rsid w:val="005C1CE6"/>
    <w:rsid w:val="005C24EF"/>
    <w:rsid w:val="005C2AB7"/>
    <w:rsid w:val="005C2ADC"/>
    <w:rsid w:val="005C2F4F"/>
    <w:rsid w:val="005C30F9"/>
    <w:rsid w:val="005C3248"/>
    <w:rsid w:val="005C33E6"/>
    <w:rsid w:val="005C3555"/>
    <w:rsid w:val="005C356C"/>
    <w:rsid w:val="005C3800"/>
    <w:rsid w:val="005C3CC1"/>
    <w:rsid w:val="005C3E62"/>
    <w:rsid w:val="005C3E97"/>
    <w:rsid w:val="005C3EBE"/>
    <w:rsid w:val="005C3F3C"/>
    <w:rsid w:val="005C436E"/>
    <w:rsid w:val="005C43D4"/>
    <w:rsid w:val="005C53F7"/>
    <w:rsid w:val="005C5D40"/>
    <w:rsid w:val="005C5DF5"/>
    <w:rsid w:val="005C5EB9"/>
    <w:rsid w:val="005C6290"/>
    <w:rsid w:val="005C664F"/>
    <w:rsid w:val="005C6ABB"/>
    <w:rsid w:val="005C6F78"/>
    <w:rsid w:val="005C77BC"/>
    <w:rsid w:val="005C7D25"/>
    <w:rsid w:val="005C7F4F"/>
    <w:rsid w:val="005D005D"/>
    <w:rsid w:val="005D01C8"/>
    <w:rsid w:val="005D0409"/>
    <w:rsid w:val="005D0472"/>
    <w:rsid w:val="005D04F7"/>
    <w:rsid w:val="005D0951"/>
    <w:rsid w:val="005D0C05"/>
    <w:rsid w:val="005D114F"/>
    <w:rsid w:val="005D12A6"/>
    <w:rsid w:val="005D19CC"/>
    <w:rsid w:val="005D1D19"/>
    <w:rsid w:val="005D1EBF"/>
    <w:rsid w:val="005D2178"/>
    <w:rsid w:val="005D2D4E"/>
    <w:rsid w:val="005D2E25"/>
    <w:rsid w:val="005D3217"/>
    <w:rsid w:val="005D346B"/>
    <w:rsid w:val="005D390E"/>
    <w:rsid w:val="005D40A6"/>
    <w:rsid w:val="005D42FB"/>
    <w:rsid w:val="005D4384"/>
    <w:rsid w:val="005D46CB"/>
    <w:rsid w:val="005D4ACC"/>
    <w:rsid w:val="005D4C14"/>
    <w:rsid w:val="005D53FE"/>
    <w:rsid w:val="005D56AA"/>
    <w:rsid w:val="005D5FB2"/>
    <w:rsid w:val="005D6311"/>
    <w:rsid w:val="005D6344"/>
    <w:rsid w:val="005D68DE"/>
    <w:rsid w:val="005D6A00"/>
    <w:rsid w:val="005D6B05"/>
    <w:rsid w:val="005D6C69"/>
    <w:rsid w:val="005D7099"/>
    <w:rsid w:val="005D714B"/>
    <w:rsid w:val="005D714D"/>
    <w:rsid w:val="005D7309"/>
    <w:rsid w:val="005D7CB0"/>
    <w:rsid w:val="005E00E7"/>
    <w:rsid w:val="005E0304"/>
    <w:rsid w:val="005E062B"/>
    <w:rsid w:val="005E07CB"/>
    <w:rsid w:val="005E095A"/>
    <w:rsid w:val="005E1270"/>
    <w:rsid w:val="005E1395"/>
    <w:rsid w:val="005E147A"/>
    <w:rsid w:val="005E1665"/>
    <w:rsid w:val="005E1678"/>
    <w:rsid w:val="005E24D4"/>
    <w:rsid w:val="005E29FE"/>
    <w:rsid w:val="005E2C24"/>
    <w:rsid w:val="005E2F45"/>
    <w:rsid w:val="005E2F4D"/>
    <w:rsid w:val="005E38F5"/>
    <w:rsid w:val="005E3D94"/>
    <w:rsid w:val="005E3F6C"/>
    <w:rsid w:val="005E3F89"/>
    <w:rsid w:val="005E4356"/>
    <w:rsid w:val="005E4640"/>
    <w:rsid w:val="005E4AEF"/>
    <w:rsid w:val="005E4EDA"/>
    <w:rsid w:val="005E5229"/>
    <w:rsid w:val="005E5639"/>
    <w:rsid w:val="005E5811"/>
    <w:rsid w:val="005E5C96"/>
    <w:rsid w:val="005E5EFA"/>
    <w:rsid w:val="005E6DF9"/>
    <w:rsid w:val="005E6F64"/>
    <w:rsid w:val="005E777B"/>
    <w:rsid w:val="005F015D"/>
    <w:rsid w:val="005F01C8"/>
    <w:rsid w:val="005F0633"/>
    <w:rsid w:val="005F083E"/>
    <w:rsid w:val="005F09E0"/>
    <w:rsid w:val="005F0A88"/>
    <w:rsid w:val="005F0AB8"/>
    <w:rsid w:val="005F0F84"/>
    <w:rsid w:val="005F0FEA"/>
    <w:rsid w:val="005F10D2"/>
    <w:rsid w:val="005F117E"/>
    <w:rsid w:val="005F1399"/>
    <w:rsid w:val="005F16F6"/>
    <w:rsid w:val="005F181D"/>
    <w:rsid w:val="005F1858"/>
    <w:rsid w:val="005F189E"/>
    <w:rsid w:val="005F2083"/>
    <w:rsid w:val="005F22D3"/>
    <w:rsid w:val="005F2595"/>
    <w:rsid w:val="005F2DAD"/>
    <w:rsid w:val="005F367D"/>
    <w:rsid w:val="005F3920"/>
    <w:rsid w:val="005F3C2D"/>
    <w:rsid w:val="005F407C"/>
    <w:rsid w:val="005F43F2"/>
    <w:rsid w:val="005F4637"/>
    <w:rsid w:val="005F4A66"/>
    <w:rsid w:val="005F4DBF"/>
    <w:rsid w:val="005F5AF7"/>
    <w:rsid w:val="005F5B1E"/>
    <w:rsid w:val="005F5EDC"/>
    <w:rsid w:val="005F628A"/>
    <w:rsid w:val="005F6688"/>
    <w:rsid w:val="005F6901"/>
    <w:rsid w:val="005F6923"/>
    <w:rsid w:val="005F6B1B"/>
    <w:rsid w:val="005F6CF0"/>
    <w:rsid w:val="005F6E58"/>
    <w:rsid w:val="005F6F08"/>
    <w:rsid w:val="005F7185"/>
    <w:rsid w:val="005F78BB"/>
    <w:rsid w:val="00600169"/>
    <w:rsid w:val="006004D1"/>
    <w:rsid w:val="006008D4"/>
    <w:rsid w:val="00600A92"/>
    <w:rsid w:val="00600B92"/>
    <w:rsid w:val="006010D3"/>
    <w:rsid w:val="006015F1"/>
    <w:rsid w:val="0060193A"/>
    <w:rsid w:val="006020B3"/>
    <w:rsid w:val="006020CC"/>
    <w:rsid w:val="0060215A"/>
    <w:rsid w:val="006024B7"/>
    <w:rsid w:val="006024FC"/>
    <w:rsid w:val="006025FF"/>
    <w:rsid w:val="00602A02"/>
    <w:rsid w:val="00602CA5"/>
    <w:rsid w:val="00602E0F"/>
    <w:rsid w:val="0060306A"/>
    <w:rsid w:val="006032AC"/>
    <w:rsid w:val="006032C9"/>
    <w:rsid w:val="006036BB"/>
    <w:rsid w:val="0060373B"/>
    <w:rsid w:val="00603B9D"/>
    <w:rsid w:val="00603BA1"/>
    <w:rsid w:val="00603C8A"/>
    <w:rsid w:val="00603C91"/>
    <w:rsid w:val="0060401F"/>
    <w:rsid w:val="00604283"/>
    <w:rsid w:val="006049BE"/>
    <w:rsid w:val="00604B56"/>
    <w:rsid w:val="00604B75"/>
    <w:rsid w:val="00604D34"/>
    <w:rsid w:val="00605074"/>
    <w:rsid w:val="0060519B"/>
    <w:rsid w:val="0060528A"/>
    <w:rsid w:val="006054D2"/>
    <w:rsid w:val="00605986"/>
    <w:rsid w:val="00605B84"/>
    <w:rsid w:val="00605F99"/>
    <w:rsid w:val="00606600"/>
    <w:rsid w:val="00606630"/>
    <w:rsid w:val="00606A39"/>
    <w:rsid w:val="00606ED4"/>
    <w:rsid w:val="00606F40"/>
    <w:rsid w:val="00607644"/>
    <w:rsid w:val="006077FD"/>
    <w:rsid w:val="00607863"/>
    <w:rsid w:val="00607979"/>
    <w:rsid w:val="00607ACA"/>
    <w:rsid w:val="006100B7"/>
    <w:rsid w:val="00610248"/>
    <w:rsid w:val="006102FE"/>
    <w:rsid w:val="00610373"/>
    <w:rsid w:val="00610699"/>
    <w:rsid w:val="00610B23"/>
    <w:rsid w:val="00610BE6"/>
    <w:rsid w:val="00610C8F"/>
    <w:rsid w:val="00610DA2"/>
    <w:rsid w:val="006115AA"/>
    <w:rsid w:val="0061196C"/>
    <w:rsid w:val="006119CD"/>
    <w:rsid w:val="00611C65"/>
    <w:rsid w:val="00611C6A"/>
    <w:rsid w:val="00611ECE"/>
    <w:rsid w:val="00611F5C"/>
    <w:rsid w:val="0061336A"/>
    <w:rsid w:val="0061338A"/>
    <w:rsid w:val="0061359D"/>
    <w:rsid w:val="00614296"/>
    <w:rsid w:val="00614A01"/>
    <w:rsid w:val="00614C13"/>
    <w:rsid w:val="00614C60"/>
    <w:rsid w:val="00614E32"/>
    <w:rsid w:val="00615017"/>
    <w:rsid w:val="00615243"/>
    <w:rsid w:val="0061591C"/>
    <w:rsid w:val="0061636C"/>
    <w:rsid w:val="00616443"/>
    <w:rsid w:val="0061646C"/>
    <w:rsid w:val="00616FF7"/>
    <w:rsid w:val="0061716B"/>
    <w:rsid w:val="00617320"/>
    <w:rsid w:val="00617535"/>
    <w:rsid w:val="00617787"/>
    <w:rsid w:val="00617885"/>
    <w:rsid w:val="006200C3"/>
    <w:rsid w:val="00620462"/>
    <w:rsid w:val="00620645"/>
    <w:rsid w:val="00620712"/>
    <w:rsid w:val="006207C2"/>
    <w:rsid w:val="00620D4B"/>
    <w:rsid w:val="00620EFD"/>
    <w:rsid w:val="006213F1"/>
    <w:rsid w:val="0062164D"/>
    <w:rsid w:val="00621908"/>
    <w:rsid w:val="00621A49"/>
    <w:rsid w:val="00622047"/>
    <w:rsid w:val="006225DE"/>
    <w:rsid w:val="0062297A"/>
    <w:rsid w:val="00623481"/>
    <w:rsid w:val="006237E1"/>
    <w:rsid w:val="00623910"/>
    <w:rsid w:val="006241AE"/>
    <w:rsid w:val="00624258"/>
    <w:rsid w:val="0062484D"/>
    <w:rsid w:val="006248F7"/>
    <w:rsid w:val="00624BAC"/>
    <w:rsid w:val="00625201"/>
    <w:rsid w:val="006252C1"/>
    <w:rsid w:val="006253DB"/>
    <w:rsid w:val="0062553B"/>
    <w:rsid w:val="0062559C"/>
    <w:rsid w:val="00625E7C"/>
    <w:rsid w:val="00626352"/>
    <w:rsid w:val="00626975"/>
    <w:rsid w:val="00626A54"/>
    <w:rsid w:val="00626E31"/>
    <w:rsid w:val="006277FB"/>
    <w:rsid w:val="00627F4D"/>
    <w:rsid w:val="0063006D"/>
    <w:rsid w:val="006300A2"/>
    <w:rsid w:val="006308C0"/>
    <w:rsid w:val="006320DE"/>
    <w:rsid w:val="00632354"/>
    <w:rsid w:val="0063239F"/>
    <w:rsid w:val="0063243E"/>
    <w:rsid w:val="006326E7"/>
    <w:rsid w:val="00632CBD"/>
    <w:rsid w:val="00633A64"/>
    <w:rsid w:val="00633A87"/>
    <w:rsid w:val="00633E13"/>
    <w:rsid w:val="00634343"/>
    <w:rsid w:val="0063447B"/>
    <w:rsid w:val="0063456C"/>
    <w:rsid w:val="00634707"/>
    <w:rsid w:val="00634838"/>
    <w:rsid w:val="00635226"/>
    <w:rsid w:val="0063533B"/>
    <w:rsid w:val="00635C26"/>
    <w:rsid w:val="0063622F"/>
    <w:rsid w:val="0063672B"/>
    <w:rsid w:val="006367AA"/>
    <w:rsid w:val="00636927"/>
    <w:rsid w:val="00636A7E"/>
    <w:rsid w:val="00636FFA"/>
    <w:rsid w:val="0063742C"/>
    <w:rsid w:val="00637680"/>
    <w:rsid w:val="00637A8E"/>
    <w:rsid w:val="006403D4"/>
    <w:rsid w:val="006405F0"/>
    <w:rsid w:val="00640AFF"/>
    <w:rsid w:val="00640C1A"/>
    <w:rsid w:val="00640E05"/>
    <w:rsid w:val="00640EF6"/>
    <w:rsid w:val="006418E0"/>
    <w:rsid w:val="006422B2"/>
    <w:rsid w:val="0064236C"/>
    <w:rsid w:val="0064241D"/>
    <w:rsid w:val="0064243C"/>
    <w:rsid w:val="006428F0"/>
    <w:rsid w:val="00642A05"/>
    <w:rsid w:val="00642B55"/>
    <w:rsid w:val="00642BBA"/>
    <w:rsid w:val="00643094"/>
    <w:rsid w:val="0064336C"/>
    <w:rsid w:val="00643B66"/>
    <w:rsid w:val="00644CC6"/>
    <w:rsid w:val="00644ECE"/>
    <w:rsid w:val="00645E62"/>
    <w:rsid w:val="00646052"/>
    <w:rsid w:val="00646335"/>
    <w:rsid w:val="00646870"/>
    <w:rsid w:val="00646A4D"/>
    <w:rsid w:val="00646FAD"/>
    <w:rsid w:val="0064737A"/>
    <w:rsid w:val="006474FA"/>
    <w:rsid w:val="0064776E"/>
    <w:rsid w:val="00647956"/>
    <w:rsid w:val="00647D32"/>
    <w:rsid w:val="0065006E"/>
    <w:rsid w:val="00650B32"/>
    <w:rsid w:val="00650DFC"/>
    <w:rsid w:val="006512F1"/>
    <w:rsid w:val="00651797"/>
    <w:rsid w:val="00652585"/>
    <w:rsid w:val="00652D2E"/>
    <w:rsid w:val="00653060"/>
    <w:rsid w:val="006530B8"/>
    <w:rsid w:val="00653525"/>
    <w:rsid w:val="00653BE6"/>
    <w:rsid w:val="00653E91"/>
    <w:rsid w:val="00654AA6"/>
    <w:rsid w:val="00654B00"/>
    <w:rsid w:val="00654DAE"/>
    <w:rsid w:val="006551DB"/>
    <w:rsid w:val="006552C2"/>
    <w:rsid w:val="00655BD1"/>
    <w:rsid w:val="00655D02"/>
    <w:rsid w:val="00656130"/>
    <w:rsid w:val="006561FD"/>
    <w:rsid w:val="006567DB"/>
    <w:rsid w:val="00656B33"/>
    <w:rsid w:val="00656F02"/>
    <w:rsid w:val="0065766A"/>
    <w:rsid w:val="00657965"/>
    <w:rsid w:val="00660A16"/>
    <w:rsid w:val="00660AEF"/>
    <w:rsid w:val="0066101F"/>
    <w:rsid w:val="0066120B"/>
    <w:rsid w:val="0066182C"/>
    <w:rsid w:val="006619BC"/>
    <w:rsid w:val="006620B2"/>
    <w:rsid w:val="0066214E"/>
    <w:rsid w:val="006622CB"/>
    <w:rsid w:val="0066280D"/>
    <w:rsid w:val="006635AA"/>
    <w:rsid w:val="006635B1"/>
    <w:rsid w:val="006648AC"/>
    <w:rsid w:val="00664C8F"/>
    <w:rsid w:val="0066551B"/>
    <w:rsid w:val="006659C9"/>
    <w:rsid w:val="00665C90"/>
    <w:rsid w:val="00665E30"/>
    <w:rsid w:val="00665E57"/>
    <w:rsid w:val="00666253"/>
    <w:rsid w:val="00666826"/>
    <w:rsid w:val="00666E1A"/>
    <w:rsid w:val="00667CAF"/>
    <w:rsid w:val="00667D90"/>
    <w:rsid w:val="00667E3F"/>
    <w:rsid w:val="006704EF"/>
    <w:rsid w:val="0067072A"/>
    <w:rsid w:val="00670781"/>
    <w:rsid w:val="00670927"/>
    <w:rsid w:val="006714DA"/>
    <w:rsid w:val="00671756"/>
    <w:rsid w:val="0067191D"/>
    <w:rsid w:val="006719C1"/>
    <w:rsid w:val="00671D4D"/>
    <w:rsid w:val="00671E2F"/>
    <w:rsid w:val="00672425"/>
    <w:rsid w:val="00672452"/>
    <w:rsid w:val="00672592"/>
    <w:rsid w:val="006729D5"/>
    <w:rsid w:val="00672B5B"/>
    <w:rsid w:val="0067386B"/>
    <w:rsid w:val="00673A77"/>
    <w:rsid w:val="00673C01"/>
    <w:rsid w:val="00673D1A"/>
    <w:rsid w:val="00673DC5"/>
    <w:rsid w:val="006744CE"/>
    <w:rsid w:val="006748F9"/>
    <w:rsid w:val="006749F0"/>
    <w:rsid w:val="00674A0C"/>
    <w:rsid w:val="00674BB3"/>
    <w:rsid w:val="006755A0"/>
    <w:rsid w:val="006755B6"/>
    <w:rsid w:val="00675850"/>
    <w:rsid w:val="006759A5"/>
    <w:rsid w:val="00675A57"/>
    <w:rsid w:val="00675BC0"/>
    <w:rsid w:val="00675D37"/>
    <w:rsid w:val="00675FC9"/>
    <w:rsid w:val="00676299"/>
    <w:rsid w:val="00676497"/>
    <w:rsid w:val="00676593"/>
    <w:rsid w:val="0067661E"/>
    <w:rsid w:val="00676C7F"/>
    <w:rsid w:val="00676D5C"/>
    <w:rsid w:val="00676D72"/>
    <w:rsid w:val="00676ED3"/>
    <w:rsid w:val="0067750F"/>
    <w:rsid w:val="00677581"/>
    <w:rsid w:val="006779C7"/>
    <w:rsid w:val="00677FAC"/>
    <w:rsid w:val="00680026"/>
    <w:rsid w:val="006801F4"/>
    <w:rsid w:val="00680BC7"/>
    <w:rsid w:val="00680F2B"/>
    <w:rsid w:val="0068165A"/>
    <w:rsid w:val="00681704"/>
    <w:rsid w:val="00681727"/>
    <w:rsid w:val="006818EA"/>
    <w:rsid w:val="00681A4D"/>
    <w:rsid w:val="00681C84"/>
    <w:rsid w:val="00681F69"/>
    <w:rsid w:val="00682014"/>
    <w:rsid w:val="006820A2"/>
    <w:rsid w:val="006820FC"/>
    <w:rsid w:val="006823E8"/>
    <w:rsid w:val="00682767"/>
    <w:rsid w:val="00682814"/>
    <w:rsid w:val="00682A1F"/>
    <w:rsid w:val="00683367"/>
    <w:rsid w:val="0068347C"/>
    <w:rsid w:val="00683608"/>
    <w:rsid w:val="006838F2"/>
    <w:rsid w:val="00683AD5"/>
    <w:rsid w:val="00684190"/>
    <w:rsid w:val="006845F8"/>
    <w:rsid w:val="00684981"/>
    <w:rsid w:val="00685464"/>
    <w:rsid w:val="006854E3"/>
    <w:rsid w:val="006854EB"/>
    <w:rsid w:val="00685501"/>
    <w:rsid w:val="006863AD"/>
    <w:rsid w:val="006869F3"/>
    <w:rsid w:val="00686A70"/>
    <w:rsid w:val="00686B9F"/>
    <w:rsid w:val="00686D4C"/>
    <w:rsid w:val="006873F6"/>
    <w:rsid w:val="0068771C"/>
    <w:rsid w:val="00690832"/>
    <w:rsid w:val="00690C45"/>
    <w:rsid w:val="00690FF4"/>
    <w:rsid w:val="006911C9"/>
    <w:rsid w:val="00691570"/>
    <w:rsid w:val="00691B38"/>
    <w:rsid w:val="00691DD1"/>
    <w:rsid w:val="00691E09"/>
    <w:rsid w:val="00691E0F"/>
    <w:rsid w:val="00691F68"/>
    <w:rsid w:val="006920AD"/>
    <w:rsid w:val="00692116"/>
    <w:rsid w:val="006926AC"/>
    <w:rsid w:val="00692D3E"/>
    <w:rsid w:val="00692EA3"/>
    <w:rsid w:val="006938C0"/>
    <w:rsid w:val="00693A22"/>
    <w:rsid w:val="00693DB3"/>
    <w:rsid w:val="00694B37"/>
    <w:rsid w:val="0069573B"/>
    <w:rsid w:val="00695763"/>
    <w:rsid w:val="00695782"/>
    <w:rsid w:val="006964B7"/>
    <w:rsid w:val="00696515"/>
    <w:rsid w:val="006965A7"/>
    <w:rsid w:val="00696827"/>
    <w:rsid w:val="00696A7D"/>
    <w:rsid w:val="00696F78"/>
    <w:rsid w:val="0069702C"/>
    <w:rsid w:val="00697629"/>
    <w:rsid w:val="006976F2"/>
    <w:rsid w:val="00697794"/>
    <w:rsid w:val="00697F81"/>
    <w:rsid w:val="006A008B"/>
    <w:rsid w:val="006A0A9D"/>
    <w:rsid w:val="006A15E3"/>
    <w:rsid w:val="006A168C"/>
    <w:rsid w:val="006A16A6"/>
    <w:rsid w:val="006A18AF"/>
    <w:rsid w:val="006A1D70"/>
    <w:rsid w:val="006A20AD"/>
    <w:rsid w:val="006A26EE"/>
    <w:rsid w:val="006A2898"/>
    <w:rsid w:val="006A2B0F"/>
    <w:rsid w:val="006A2D08"/>
    <w:rsid w:val="006A2E36"/>
    <w:rsid w:val="006A2EB0"/>
    <w:rsid w:val="006A33AB"/>
    <w:rsid w:val="006A3459"/>
    <w:rsid w:val="006A3489"/>
    <w:rsid w:val="006A3654"/>
    <w:rsid w:val="006A37C3"/>
    <w:rsid w:val="006A37D8"/>
    <w:rsid w:val="006A3848"/>
    <w:rsid w:val="006A417B"/>
    <w:rsid w:val="006A4558"/>
    <w:rsid w:val="006A473C"/>
    <w:rsid w:val="006A4A18"/>
    <w:rsid w:val="006A4E00"/>
    <w:rsid w:val="006A549B"/>
    <w:rsid w:val="006A6365"/>
    <w:rsid w:val="006A673E"/>
    <w:rsid w:val="006A6BC9"/>
    <w:rsid w:val="006A6D62"/>
    <w:rsid w:val="006A7865"/>
    <w:rsid w:val="006A7876"/>
    <w:rsid w:val="006A7BFF"/>
    <w:rsid w:val="006A7D07"/>
    <w:rsid w:val="006B0331"/>
    <w:rsid w:val="006B05A7"/>
    <w:rsid w:val="006B0E79"/>
    <w:rsid w:val="006B1111"/>
    <w:rsid w:val="006B13C2"/>
    <w:rsid w:val="006B14CD"/>
    <w:rsid w:val="006B1803"/>
    <w:rsid w:val="006B1A92"/>
    <w:rsid w:val="006B1AD3"/>
    <w:rsid w:val="006B2135"/>
    <w:rsid w:val="006B2449"/>
    <w:rsid w:val="006B2452"/>
    <w:rsid w:val="006B2900"/>
    <w:rsid w:val="006B29FE"/>
    <w:rsid w:val="006B2A78"/>
    <w:rsid w:val="006B2E7D"/>
    <w:rsid w:val="006B3043"/>
    <w:rsid w:val="006B32C9"/>
    <w:rsid w:val="006B3457"/>
    <w:rsid w:val="006B3B4C"/>
    <w:rsid w:val="006B3E46"/>
    <w:rsid w:val="006B4711"/>
    <w:rsid w:val="006B4829"/>
    <w:rsid w:val="006B4911"/>
    <w:rsid w:val="006B4927"/>
    <w:rsid w:val="006B5059"/>
    <w:rsid w:val="006B5471"/>
    <w:rsid w:val="006B55FB"/>
    <w:rsid w:val="006B57F1"/>
    <w:rsid w:val="006B633B"/>
    <w:rsid w:val="006B6AAA"/>
    <w:rsid w:val="006B79C8"/>
    <w:rsid w:val="006C0848"/>
    <w:rsid w:val="006C0B91"/>
    <w:rsid w:val="006C0C02"/>
    <w:rsid w:val="006C2058"/>
    <w:rsid w:val="006C22B6"/>
    <w:rsid w:val="006C2A45"/>
    <w:rsid w:val="006C2DF8"/>
    <w:rsid w:val="006C308E"/>
    <w:rsid w:val="006C31C8"/>
    <w:rsid w:val="006C3BBA"/>
    <w:rsid w:val="006C3EEA"/>
    <w:rsid w:val="006C3F33"/>
    <w:rsid w:val="006C407B"/>
    <w:rsid w:val="006C4B6D"/>
    <w:rsid w:val="006C4EC7"/>
    <w:rsid w:val="006C5026"/>
    <w:rsid w:val="006C5744"/>
    <w:rsid w:val="006C5C62"/>
    <w:rsid w:val="006C6083"/>
    <w:rsid w:val="006C62F7"/>
    <w:rsid w:val="006C62FA"/>
    <w:rsid w:val="006C6495"/>
    <w:rsid w:val="006C64DE"/>
    <w:rsid w:val="006C678B"/>
    <w:rsid w:val="006C68C3"/>
    <w:rsid w:val="006C7507"/>
    <w:rsid w:val="006C79CE"/>
    <w:rsid w:val="006C7DB1"/>
    <w:rsid w:val="006C7DBE"/>
    <w:rsid w:val="006C7FF5"/>
    <w:rsid w:val="006D00C2"/>
    <w:rsid w:val="006D0173"/>
    <w:rsid w:val="006D0588"/>
    <w:rsid w:val="006D07BA"/>
    <w:rsid w:val="006D07D1"/>
    <w:rsid w:val="006D0FA8"/>
    <w:rsid w:val="006D136B"/>
    <w:rsid w:val="006D1ECF"/>
    <w:rsid w:val="006D1ED6"/>
    <w:rsid w:val="006D2160"/>
    <w:rsid w:val="006D23EC"/>
    <w:rsid w:val="006D2B67"/>
    <w:rsid w:val="006D2E20"/>
    <w:rsid w:val="006D3444"/>
    <w:rsid w:val="006D3589"/>
    <w:rsid w:val="006D37CD"/>
    <w:rsid w:val="006D408D"/>
    <w:rsid w:val="006D40C3"/>
    <w:rsid w:val="006D4216"/>
    <w:rsid w:val="006D42BA"/>
    <w:rsid w:val="006D4A73"/>
    <w:rsid w:val="006D4F79"/>
    <w:rsid w:val="006D503A"/>
    <w:rsid w:val="006D52F9"/>
    <w:rsid w:val="006D554E"/>
    <w:rsid w:val="006D564A"/>
    <w:rsid w:val="006D6198"/>
    <w:rsid w:val="006D6AC3"/>
    <w:rsid w:val="006D6DFF"/>
    <w:rsid w:val="006D70C8"/>
    <w:rsid w:val="006D725A"/>
    <w:rsid w:val="006D7606"/>
    <w:rsid w:val="006D79A5"/>
    <w:rsid w:val="006D7A79"/>
    <w:rsid w:val="006D7BE3"/>
    <w:rsid w:val="006D7CC1"/>
    <w:rsid w:val="006D7E70"/>
    <w:rsid w:val="006E0088"/>
    <w:rsid w:val="006E0344"/>
    <w:rsid w:val="006E0542"/>
    <w:rsid w:val="006E07CE"/>
    <w:rsid w:val="006E0AFB"/>
    <w:rsid w:val="006E10DD"/>
    <w:rsid w:val="006E1181"/>
    <w:rsid w:val="006E166D"/>
    <w:rsid w:val="006E1831"/>
    <w:rsid w:val="006E1AC1"/>
    <w:rsid w:val="006E1DC0"/>
    <w:rsid w:val="006E2B25"/>
    <w:rsid w:val="006E2BCE"/>
    <w:rsid w:val="006E2E04"/>
    <w:rsid w:val="006E3196"/>
    <w:rsid w:val="006E37E6"/>
    <w:rsid w:val="006E3E94"/>
    <w:rsid w:val="006E42A6"/>
    <w:rsid w:val="006E47F7"/>
    <w:rsid w:val="006E5080"/>
    <w:rsid w:val="006E5322"/>
    <w:rsid w:val="006E55A7"/>
    <w:rsid w:val="006E59FE"/>
    <w:rsid w:val="006E5A02"/>
    <w:rsid w:val="006E6774"/>
    <w:rsid w:val="006E69BC"/>
    <w:rsid w:val="006E6BB0"/>
    <w:rsid w:val="006E77DB"/>
    <w:rsid w:val="006E793E"/>
    <w:rsid w:val="006E7ACC"/>
    <w:rsid w:val="006E7F9E"/>
    <w:rsid w:val="006F0A53"/>
    <w:rsid w:val="006F0CF7"/>
    <w:rsid w:val="006F1397"/>
    <w:rsid w:val="006F141C"/>
    <w:rsid w:val="006F17FC"/>
    <w:rsid w:val="006F1D89"/>
    <w:rsid w:val="006F2820"/>
    <w:rsid w:val="006F2A57"/>
    <w:rsid w:val="006F2B23"/>
    <w:rsid w:val="006F2BCC"/>
    <w:rsid w:val="006F35C0"/>
    <w:rsid w:val="006F3874"/>
    <w:rsid w:val="006F39C1"/>
    <w:rsid w:val="006F3BCD"/>
    <w:rsid w:val="006F3DF2"/>
    <w:rsid w:val="006F41DE"/>
    <w:rsid w:val="006F4364"/>
    <w:rsid w:val="006F483F"/>
    <w:rsid w:val="006F49B1"/>
    <w:rsid w:val="006F557C"/>
    <w:rsid w:val="006F5C85"/>
    <w:rsid w:val="006F5CAD"/>
    <w:rsid w:val="006F5CE5"/>
    <w:rsid w:val="006F5DA0"/>
    <w:rsid w:val="006F5EED"/>
    <w:rsid w:val="006F62DD"/>
    <w:rsid w:val="006F6303"/>
    <w:rsid w:val="006F6543"/>
    <w:rsid w:val="006F68FE"/>
    <w:rsid w:val="006F7050"/>
    <w:rsid w:val="006F7784"/>
    <w:rsid w:val="006F7828"/>
    <w:rsid w:val="006F7C29"/>
    <w:rsid w:val="0070015A"/>
    <w:rsid w:val="007001A2"/>
    <w:rsid w:val="007002D9"/>
    <w:rsid w:val="00700491"/>
    <w:rsid w:val="007004CB"/>
    <w:rsid w:val="00700764"/>
    <w:rsid w:val="007009E3"/>
    <w:rsid w:val="0070111F"/>
    <w:rsid w:val="0070112F"/>
    <w:rsid w:val="00701335"/>
    <w:rsid w:val="0070133F"/>
    <w:rsid w:val="00701917"/>
    <w:rsid w:val="00701AE4"/>
    <w:rsid w:val="00701DF7"/>
    <w:rsid w:val="00701E24"/>
    <w:rsid w:val="00702079"/>
    <w:rsid w:val="0070210F"/>
    <w:rsid w:val="007024B2"/>
    <w:rsid w:val="0070255C"/>
    <w:rsid w:val="00702FA7"/>
    <w:rsid w:val="0070341B"/>
    <w:rsid w:val="00703C48"/>
    <w:rsid w:val="00703C8E"/>
    <w:rsid w:val="00703D10"/>
    <w:rsid w:val="00703ED6"/>
    <w:rsid w:val="007044E4"/>
    <w:rsid w:val="0070457D"/>
    <w:rsid w:val="00704909"/>
    <w:rsid w:val="0070494F"/>
    <w:rsid w:val="00704B76"/>
    <w:rsid w:val="00705080"/>
    <w:rsid w:val="0070567A"/>
    <w:rsid w:val="007056DD"/>
    <w:rsid w:val="00705726"/>
    <w:rsid w:val="00705936"/>
    <w:rsid w:val="00705A0C"/>
    <w:rsid w:val="00705E92"/>
    <w:rsid w:val="00706846"/>
    <w:rsid w:val="00706A6F"/>
    <w:rsid w:val="00706AFC"/>
    <w:rsid w:val="00706F3B"/>
    <w:rsid w:val="00707297"/>
    <w:rsid w:val="00707471"/>
    <w:rsid w:val="00707926"/>
    <w:rsid w:val="00707989"/>
    <w:rsid w:val="00707C7B"/>
    <w:rsid w:val="00710232"/>
    <w:rsid w:val="007104A6"/>
    <w:rsid w:val="007108A3"/>
    <w:rsid w:val="007109B9"/>
    <w:rsid w:val="00710EA7"/>
    <w:rsid w:val="007111A8"/>
    <w:rsid w:val="007113DE"/>
    <w:rsid w:val="00711982"/>
    <w:rsid w:val="00711BA9"/>
    <w:rsid w:val="00711EB8"/>
    <w:rsid w:val="0071288E"/>
    <w:rsid w:val="007133F6"/>
    <w:rsid w:val="00713714"/>
    <w:rsid w:val="00713920"/>
    <w:rsid w:val="00713E6E"/>
    <w:rsid w:val="00714B5D"/>
    <w:rsid w:val="00714FD5"/>
    <w:rsid w:val="0071508F"/>
    <w:rsid w:val="007150AD"/>
    <w:rsid w:val="007151DC"/>
    <w:rsid w:val="007152B4"/>
    <w:rsid w:val="0071534F"/>
    <w:rsid w:val="00715400"/>
    <w:rsid w:val="007154A1"/>
    <w:rsid w:val="00715CD6"/>
    <w:rsid w:val="00715DB8"/>
    <w:rsid w:val="007161F5"/>
    <w:rsid w:val="007168B4"/>
    <w:rsid w:val="00716C62"/>
    <w:rsid w:val="00717538"/>
    <w:rsid w:val="00717679"/>
    <w:rsid w:val="00717849"/>
    <w:rsid w:val="00717B87"/>
    <w:rsid w:val="00717BB6"/>
    <w:rsid w:val="00720154"/>
    <w:rsid w:val="0072073D"/>
    <w:rsid w:val="00720761"/>
    <w:rsid w:val="00720DD8"/>
    <w:rsid w:val="00720E20"/>
    <w:rsid w:val="00721406"/>
    <w:rsid w:val="007219BA"/>
    <w:rsid w:val="007219BB"/>
    <w:rsid w:val="00721BF4"/>
    <w:rsid w:val="00721E17"/>
    <w:rsid w:val="007222B1"/>
    <w:rsid w:val="007223FB"/>
    <w:rsid w:val="007225D7"/>
    <w:rsid w:val="00722C23"/>
    <w:rsid w:val="00722E21"/>
    <w:rsid w:val="007230C3"/>
    <w:rsid w:val="0072330E"/>
    <w:rsid w:val="0072333A"/>
    <w:rsid w:val="0072334D"/>
    <w:rsid w:val="00723443"/>
    <w:rsid w:val="0072368B"/>
    <w:rsid w:val="00723A2C"/>
    <w:rsid w:val="00723E88"/>
    <w:rsid w:val="007243F0"/>
    <w:rsid w:val="00724EBA"/>
    <w:rsid w:val="0072514E"/>
    <w:rsid w:val="0072568D"/>
    <w:rsid w:val="00725B0D"/>
    <w:rsid w:val="0072649D"/>
    <w:rsid w:val="00726B3A"/>
    <w:rsid w:val="00726C8E"/>
    <w:rsid w:val="00726D18"/>
    <w:rsid w:val="00727056"/>
    <w:rsid w:val="007273D7"/>
    <w:rsid w:val="0072767A"/>
    <w:rsid w:val="0072775F"/>
    <w:rsid w:val="00727CCD"/>
    <w:rsid w:val="00727D2C"/>
    <w:rsid w:val="00727DF5"/>
    <w:rsid w:val="00727E4D"/>
    <w:rsid w:val="00727F2B"/>
    <w:rsid w:val="00730078"/>
    <w:rsid w:val="0073045F"/>
    <w:rsid w:val="00730959"/>
    <w:rsid w:val="00731882"/>
    <w:rsid w:val="00731ACF"/>
    <w:rsid w:val="00731B93"/>
    <w:rsid w:val="00731D75"/>
    <w:rsid w:val="00731DA7"/>
    <w:rsid w:val="00731E05"/>
    <w:rsid w:val="00731EC9"/>
    <w:rsid w:val="007321E5"/>
    <w:rsid w:val="0073238F"/>
    <w:rsid w:val="0073243F"/>
    <w:rsid w:val="00733014"/>
    <w:rsid w:val="007331CA"/>
    <w:rsid w:val="007339E4"/>
    <w:rsid w:val="0073421E"/>
    <w:rsid w:val="00734A89"/>
    <w:rsid w:val="00734C9A"/>
    <w:rsid w:val="00734FBB"/>
    <w:rsid w:val="00735276"/>
    <w:rsid w:val="0073546A"/>
    <w:rsid w:val="00735C80"/>
    <w:rsid w:val="00735C88"/>
    <w:rsid w:val="0073604C"/>
    <w:rsid w:val="00736061"/>
    <w:rsid w:val="007363AD"/>
    <w:rsid w:val="0073698C"/>
    <w:rsid w:val="00736C5F"/>
    <w:rsid w:val="007370BF"/>
    <w:rsid w:val="00737450"/>
    <w:rsid w:val="0073771B"/>
    <w:rsid w:val="007377E3"/>
    <w:rsid w:val="0074065A"/>
    <w:rsid w:val="00740717"/>
    <w:rsid w:val="00740842"/>
    <w:rsid w:val="007409B5"/>
    <w:rsid w:val="00740B29"/>
    <w:rsid w:val="00740DB6"/>
    <w:rsid w:val="00741A63"/>
    <w:rsid w:val="00741F58"/>
    <w:rsid w:val="00741FC6"/>
    <w:rsid w:val="0074230E"/>
    <w:rsid w:val="00742379"/>
    <w:rsid w:val="00742965"/>
    <w:rsid w:val="00742E17"/>
    <w:rsid w:val="007431C4"/>
    <w:rsid w:val="00743B92"/>
    <w:rsid w:val="00743DE5"/>
    <w:rsid w:val="00744081"/>
    <w:rsid w:val="007441CC"/>
    <w:rsid w:val="00744296"/>
    <w:rsid w:val="00744921"/>
    <w:rsid w:val="00744C83"/>
    <w:rsid w:val="00744F9D"/>
    <w:rsid w:val="00745896"/>
    <w:rsid w:val="00745944"/>
    <w:rsid w:val="007459A5"/>
    <w:rsid w:val="00745B58"/>
    <w:rsid w:val="00745BBA"/>
    <w:rsid w:val="00745E90"/>
    <w:rsid w:val="007463E4"/>
    <w:rsid w:val="007467E0"/>
    <w:rsid w:val="00746A27"/>
    <w:rsid w:val="00746AA1"/>
    <w:rsid w:val="00746E50"/>
    <w:rsid w:val="00747648"/>
    <w:rsid w:val="0074786B"/>
    <w:rsid w:val="00747935"/>
    <w:rsid w:val="00747AD1"/>
    <w:rsid w:val="007502B2"/>
    <w:rsid w:val="0075070C"/>
    <w:rsid w:val="00750842"/>
    <w:rsid w:val="0075107B"/>
    <w:rsid w:val="0075114E"/>
    <w:rsid w:val="007512E7"/>
    <w:rsid w:val="0075147A"/>
    <w:rsid w:val="007515CF"/>
    <w:rsid w:val="00751CF8"/>
    <w:rsid w:val="00751F40"/>
    <w:rsid w:val="007525C6"/>
    <w:rsid w:val="00752F18"/>
    <w:rsid w:val="0075305E"/>
    <w:rsid w:val="007530F9"/>
    <w:rsid w:val="00753209"/>
    <w:rsid w:val="00753335"/>
    <w:rsid w:val="00753B06"/>
    <w:rsid w:val="00753CF0"/>
    <w:rsid w:val="0075447A"/>
    <w:rsid w:val="007546E1"/>
    <w:rsid w:val="00754C95"/>
    <w:rsid w:val="007551E3"/>
    <w:rsid w:val="007553CE"/>
    <w:rsid w:val="00755671"/>
    <w:rsid w:val="007557F9"/>
    <w:rsid w:val="007559B9"/>
    <w:rsid w:val="00755FCE"/>
    <w:rsid w:val="00756371"/>
    <w:rsid w:val="00756886"/>
    <w:rsid w:val="0075695F"/>
    <w:rsid w:val="00756DCF"/>
    <w:rsid w:val="00757067"/>
    <w:rsid w:val="00757A40"/>
    <w:rsid w:val="00757AF1"/>
    <w:rsid w:val="00757C87"/>
    <w:rsid w:val="00757DD8"/>
    <w:rsid w:val="00757EEF"/>
    <w:rsid w:val="0076028E"/>
    <w:rsid w:val="00760B0B"/>
    <w:rsid w:val="00760C29"/>
    <w:rsid w:val="007611C2"/>
    <w:rsid w:val="00761352"/>
    <w:rsid w:val="00761B12"/>
    <w:rsid w:val="00761D15"/>
    <w:rsid w:val="007622CB"/>
    <w:rsid w:val="0076268E"/>
    <w:rsid w:val="00762950"/>
    <w:rsid w:val="00762BAA"/>
    <w:rsid w:val="00762D70"/>
    <w:rsid w:val="007633F3"/>
    <w:rsid w:val="007635A8"/>
    <w:rsid w:val="00763826"/>
    <w:rsid w:val="0076382E"/>
    <w:rsid w:val="0076383C"/>
    <w:rsid w:val="0076411C"/>
    <w:rsid w:val="00764A55"/>
    <w:rsid w:val="00765085"/>
    <w:rsid w:val="007654EA"/>
    <w:rsid w:val="00765C26"/>
    <w:rsid w:val="00765DC9"/>
    <w:rsid w:val="0076608D"/>
    <w:rsid w:val="00766263"/>
    <w:rsid w:val="007662B4"/>
    <w:rsid w:val="007667A2"/>
    <w:rsid w:val="007667CD"/>
    <w:rsid w:val="00766953"/>
    <w:rsid w:val="007673F9"/>
    <w:rsid w:val="007674C0"/>
    <w:rsid w:val="00767546"/>
    <w:rsid w:val="00767741"/>
    <w:rsid w:val="00767BCA"/>
    <w:rsid w:val="00767D4B"/>
    <w:rsid w:val="00767EB6"/>
    <w:rsid w:val="00770562"/>
    <w:rsid w:val="0077072E"/>
    <w:rsid w:val="00770796"/>
    <w:rsid w:val="00770898"/>
    <w:rsid w:val="00771091"/>
    <w:rsid w:val="007714B2"/>
    <w:rsid w:val="00771588"/>
    <w:rsid w:val="00771968"/>
    <w:rsid w:val="00771A0F"/>
    <w:rsid w:val="00771BD1"/>
    <w:rsid w:val="00772066"/>
    <w:rsid w:val="007721F7"/>
    <w:rsid w:val="007722C0"/>
    <w:rsid w:val="0077242D"/>
    <w:rsid w:val="0077243A"/>
    <w:rsid w:val="007729AF"/>
    <w:rsid w:val="00772BA3"/>
    <w:rsid w:val="00773098"/>
    <w:rsid w:val="00773453"/>
    <w:rsid w:val="00773554"/>
    <w:rsid w:val="00773BFF"/>
    <w:rsid w:val="00774096"/>
    <w:rsid w:val="007745E6"/>
    <w:rsid w:val="00774759"/>
    <w:rsid w:val="0077488B"/>
    <w:rsid w:val="00774A65"/>
    <w:rsid w:val="0077527F"/>
    <w:rsid w:val="007754F9"/>
    <w:rsid w:val="00775974"/>
    <w:rsid w:val="00775990"/>
    <w:rsid w:val="007759D6"/>
    <w:rsid w:val="0077615C"/>
    <w:rsid w:val="007762C2"/>
    <w:rsid w:val="00776681"/>
    <w:rsid w:val="00776B2A"/>
    <w:rsid w:val="00776D7F"/>
    <w:rsid w:val="00776F3A"/>
    <w:rsid w:val="007771B8"/>
    <w:rsid w:val="00777449"/>
    <w:rsid w:val="00777793"/>
    <w:rsid w:val="007805AF"/>
    <w:rsid w:val="007806CC"/>
    <w:rsid w:val="0078142C"/>
    <w:rsid w:val="00781569"/>
    <w:rsid w:val="00781679"/>
    <w:rsid w:val="0078179D"/>
    <w:rsid w:val="00781A2C"/>
    <w:rsid w:val="007826FB"/>
    <w:rsid w:val="00783AA3"/>
    <w:rsid w:val="00783B11"/>
    <w:rsid w:val="00783E7B"/>
    <w:rsid w:val="00783EB8"/>
    <w:rsid w:val="007847E3"/>
    <w:rsid w:val="007848EE"/>
    <w:rsid w:val="00785394"/>
    <w:rsid w:val="007855A0"/>
    <w:rsid w:val="00785BA3"/>
    <w:rsid w:val="00785CD6"/>
    <w:rsid w:val="00785D60"/>
    <w:rsid w:val="0078626F"/>
    <w:rsid w:val="007863D4"/>
    <w:rsid w:val="00786637"/>
    <w:rsid w:val="007866EB"/>
    <w:rsid w:val="00786E16"/>
    <w:rsid w:val="00786E33"/>
    <w:rsid w:val="00786F18"/>
    <w:rsid w:val="00787292"/>
    <w:rsid w:val="007875B4"/>
    <w:rsid w:val="0078784B"/>
    <w:rsid w:val="00787A32"/>
    <w:rsid w:val="00787C48"/>
    <w:rsid w:val="00787DE5"/>
    <w:rsid w:val="00787EBC"/>
    <w:rsid w:val="00790143"/>
    <w:rsid w:val="007904DE"/>
    <w:rsid w:val="00790FB1"/>
    <w:rsid w:val="0079157D"/>
    <w:rsid w:val="00791695"/>
    <w:rsid w:val="007918E4"/>
    <w:rsid w:val="007920E0"/>
    <w:rsid w:val="0079214A"/>
    <w:rsid w:val="00792B7C"/>
    <w:rsid w:val="00792C92"/>
    <w:rsid w:val="007930C4"/>
    <w:rsid w:val="00793154"/>
    <w:rsid w:val="00793504"/>
    <w:rsid w:val="0079362D"/>
    <w:rsid w:val="007938D3"/>
    <w:rsid w:val="00793CF2"/>
    <w:rsid w:val="00793EB2"/>
    <w:rsid w:val="0079414A"/>
    <w:rsid w:val="0079431B"/>
    <w:rsid w:val="00794842"/>
    <w:rsid w:val="0079489B"/>
    <w:rsid w:val="00794940"/>
    <w:rsid w:val="00794A4B"/>
    <w:rsid w:val="00794ACF"/>
    <w:rsid w:val="00794BB7"/>
    <w:rsid w:val="00794FCA"/>
    <w:rsid w:val="00795088"/>
    <w:rsid w:val="007955FA"/>
    <w:rsid w:val="007956F6"/>
    <w:rsid w:val="0079570C"/>
    <w:rsid w:val="00795793"/>
    <w:rsid w:val="00795CF0"/>
    <w:rsid w:val="00795D4A"/>
    <w:rsid w:val="007961DC"/>
    <w:rsid w:val="00796315"/>
    <w:rsid w:val="00796B88"/>
    <w:rsid w:val="00796CB1"/>
    <w:rsid w:val="00796F58"/>
    <w:rsid w:val="0079787C"/>
    <w:rsid w:val="00797E9C"/>
    <w:rsid w:val="00797EA8"/>
    <w:rsid w:val="00797EDD"/>
    <w:rsid w:val="007A0653"/>
    <w:rsid w:val="007A07DA"/>
    <w:rsid w:val="007A0B1B"/>
    <w:rsid w:val="007A0C86"/>
    <w:rsid w:val="007A1592"/>
    <w:rsid w:val="007A1720"/>
    <w:rsid w:val="007A1774"/>
    <w:rsid w:val="007A179E"/>
    <w:rsid w:val="007A1990"/>
    <w:rsid w:val="007A1C48"/>
    <w:rsid w:val="007A1FD5"/>
    <w:rsid w:val="007A216F"/>
    <w:rsid w:val="007A21C3"/>
    <w:rsid w:val="007A24C9"/>
    <w:rsid w:val="007A27F1"/>
    <w:rsid w:val="007A2F26"/>
    <w:rsid w:val="007A309C"/>
    <w:rsid w:val="007A3767"/>
    <w:rsid w:val="007A3A72"/>
    <w:rsid w:val="007A3F89"/>
    <w:rsid w:val="007A40C9"/>
    <w:rsid w:val="007A422D"/>
    <w:rsid w:val="007A4285"/>
    <w:rsid w:val="007A4420"/>
    <w:rsid w:val="007A44F9"/>
    <w:rsid w:val="007A4C77"/>
    <w:rsid w:val="007A5286"/>
    <w:rsid w:val="007A5827"/>
    <w:rsid w:val="007A5C50"/>
    <w:rsid w:val="007A6030"/>
    <w:rsid w:val="007A6084"/>
    <w:rsid w:val="007A614D"/>
    <w:rsid w:val="007A64C4"/>
    <w:rsid w:val="007A6C5D"/>
    <w:rsid w:val="007A6D5F"/>
    <w:rsid w:val="007A6DAD"/>
    <w:rsid w:val="007A78CF"/>
    <w:rsid w:val="007A7A61"/>
    <w:rsid w:val="007A7A9F"/>
    <w:rsid w:val="007A7BB2"/>
    <w:rsid w:val="007A7E86"/>
    <w:rsid w:val="007B03ED"/>
    <w:rsid w:val="007B1022"/>
    <w:rsid w:val="007B1159"/>
    <w:rsid w:val="007B11A2"/>
    <w:rsid w:val="007B192A"/>
    <w:rsid w:val="007B1B23"/>
    <w:rsid w:val="007B2082"/>
    <w:rsid w:val="007B2510"/>
    <w:rsid w:val="007B318A"/>
    <w:rsid w:val="007B333D"/>
    <w:rsid w:val="007B36F5"/>
    <w:rsid w:val="007B3858"/>
    <w:rsid w:val="007B3A95"/>
    <w:rsid w:val="007B3AD5"/>
    <w:rsid w:val="007B3CF4"/>
    <w:rsid w:val="007B4981"/>
    <w:rsid w:val="007B49D9"/>
    <w:rsid w:val="007B4FEE"/>
    <w:rsid w:val="007B51FA"/>
    <w:rsid w:val="007B5213"/>
    <w:rsid w:val="007B52B6"/>
    <w:rsid w:val="007B564B"/>
    <w:rsid w:val="007B5A2E"/>
    <w:rsid w:val="007B5A42"/>
    <w:rsid w:val="007B5BC2"/>
    <w:rsid w:val="007B6843"/>
    <w:rsid w:val="007B6C41"/>
    <w:rsid w:val="007B716C"/>
    <w:rsid w:val="007B729E"/>
    <w:rsid w:val="007B7937"/>
    <w:rsid w:val="007C0125"/>
    <w:rsid w:val="007C097F"/>
    <w:rsid w:val="007C0BAE"/>
    <w:rsid w:val="007C0DCF"/>
    <w:rsid w:val="007C0E85"/>
    <w:rsid w:val="007C1448"/>
    <w:rsid w:val="007C2028"/>
    <w:rsid w:val="007C20AD"/>
    <w:rsid w:val="007C229B"/>
    <w:rsid w:val="007C2FEE"/>
    <w:rsid w:val="007C3825"/>
    <w:rsid w:val="007C48EA"/>
    <w:rsid w:val="007C49F3"/>
    <w:rsid w:val="007C4A08"/>
    <w:rsid w:val="007C4EB4"/>
    <w:rsid w:val="007C580A"/>
    <w:rsid w:val="007C5B46"/>
    <w:rsid w:val="007C5CFE"/>
    <w:rsid w:val="007C5E94"/>
    <w:rsid w:val="007C6372"/>
    <w:rsid w:val="007C6669"/>
    <w:rsid w:val="007C68B1"/>
    <w:rsid w:val="007C6B88"/>
    <w:rsid w:val="007C716E"/>
    <w:rsid w:val="007C72E8"/>
    <w:rsid w:val="007C7901"/>
    <w:rsid w:val="007C7FD8"/>
    <w:rsid w:val="007D00BD"/>
    <w:rsid w:val="007D01F0"/>
    <w:rsid w:val="007D041F"/>
    <w:rsid w:val="007D04BA"/>
    <w:rsid w:val="007D09ED"/>
    <w:rsid w:val="007D0E22"/>
    <w:rsid w:val="007D0E4E"/>
    <w:rsid w:val="007D1134"/>
    <w:rsid w:val="007D11CA"/>
    <w:rsid w:val="007D1448"/>
    <w:rsid w:val="007D1722"/>
    <w:rsid w:val="007D1B31"/>
    <w:rsid w:val="007D2220"/>
    <w:rsid w:val="007D2BFF"/>
    <w:rsid w:val="007D2E46"/>
    <w:rsid w:val="007D2F9C"/>
    <w:rsid w:val="007D3469"/>
    <w:rsid w:val="007D3AC2"/>
    <w:rsid w:val="007D4155"/>
    <w:rsid w:val="007D4371"/>
    <w:rsid w:val="007D4867"/>
    <w:rsid w:val="007D492E"/>
    <w:rsid w:val="007D495C"/>
    <w:rsid w:val="007D4B41"/>
    <w:rsid w:val="007D4BC4"/>
    <w:rsid w:val="007D56A1"/>
    <w:rsid w:val="007D5B60"/>
    <w:rsid w:val="007D62F5"/>
    <w:rsid w:val="007D63C3"/>
    <w:rsid w:val="007D6463"/>
    <w:rsid w:val="007D6D53"/>
    <w:rsid w:val="007D6DE9"/>
    <w:rsid w:val="007D79AD"/>
    <w:rsid w:val="007D7E32"/>
    <w:rsid w:val="007D7F08"/>
    <w:rsid w:val="007E0300"/>
    <w:rsid w:val="007E031F"/>
    <w:rsid w:val="007E110F"/>
    <w:rsid w:val="007E1E44"/>
    <w:rsid w:val="007E20C2"/>
    <w:rsid w:val="007E2816"/>
    <w:rsid w:val="007E2B94"/>
    <w:rsid w:val="007E384B"/>
    <w:rsid w:val="007E3AA4"/>
    <w:rsid w:val="007E3D4A"/>
    <w:rsid w:val="007E3E86"/>
    <w:rsid w:val="007E478A"/>
    <w:rsid w:val="007E47C4"/>
    <w:rsid w:val="007E4DB3"/>
    <w:rsid w:val="007E4E65"/>
    <w:rsid w:val="007E4ED0"/>
    <w:rsid w:val="007E4F19"/>
    <w:rsid w:val="007E508C"/>
    <w:rsid w:val="007E51CC"/>
    <w:rsid w:val="007E53C2"/>
    <w:rsid w:val="007E570B"/>
    <w:rsid w:val="007E59DB"/>
    <w:rsid w:val="007E5FDC"/>
    <w:rsid w:val="007E6453"/>
    <w:rsid w:val="007E66DE"/>
    <w:rsid w:val="007E6CA3"/>
    <w:rsid w:val="007E6FF3"/>
    <w:rsid w:val="007E6FFC"/>
    <w:rsid w:val="007E7083"/>
    <w:rsid w:val="007E70FF"/>
    <w:rsid w:val="007E73FA"/>
    <w:rsid w:val="007E7658"/>
    <w:rsid w:val="007E7982"/>
    <w:rsid w:val="007F0356"/>
    <w:rsid w:val="007F073B"/>
    <w:rsid w:val="007F0931"/>
    <w:rsid w:val="007F0D74"/>
    <w:rsid w:val="007F0EA6"/>
    <w:rsid w:val="007F12BC"/>
    <w:rsid w:val="007F14F3"/>
    <w:rsid w:val="007F196A"/>
    <w:rsid w:val="007F1A14"/>
    <w:rsid w:val="007F1DD1"/>
    <w:rsid w:val="007F24C0"/>
    <w:rsid w:val="007F24E0"/>
    <w:rsid w:val="007F2793"/>
    <w:rsid w:val="007F2B15"/>
    <w:rsid w:val="007F2FB1"/>
    <w:rsid w:val="007F2FE5"/>
    <w:rsid w:val="007F34A6"/>
    <w:rsid w:val="007F34B9"/>
    <w:rsid w:val="007F36CD"/>
    <w:rsid w:val="007F3AB5"/>
    <w:rsid w:val="007F3ECD"/>
    <w:rsid w:val="007F4008"/>
    <w:rsid w:val="007F4055"/>
    <w:rsid w:val="007F40F8"/>
    <w:rsid w:val="007F4181"/>
    <w:rsid w:val="007F421A"/>
    <w:rsid w:val="007F45D2"/>
    <w:rsid w:val="007F46FB"/>
    <w:rsid w:val="007F4986"/>
    <w:rsid w:val="007F4BB4"/>
    <w:rsid w:val="007F4FFB"/>
    <w:rsid w:val="007F5356"/>
    <w:rsid w:val="007F5A48"/>
    <w:rsid w:val="007F6038"/>
    <w:rsid w:val="007F649C"/>
    <w:rsid w:val="007F6586"/>
    <w:rsid w:val="007F67CD"/>
    <w:rsid w:val="007F6862"/>
    <w:rsid w:val="007F704D"/>
    <w:rsid w:val="007F76F3"/>
    <w:rsid w:val="008001F9"/>
    <w:rsid w:val="00800788"/>
    <w:rsid w:val="00800DEC"/>
    <w:rsid w:val="00800E1B"/>
    <w:rsid w:val="0080103C"/>
    <w:rsid w:val="0080105E"/>
    <w:rsid w:val="00801261"/>
    <w:rsid w:val="00801283"/>
    <w:rsid w:val="00801A95"/>
    <w:rsid w:val="00801E71"/>
    <w:rsid w:val="0080203D"/>
    <w:rsid w:val="008020FF"/>
    <w:rsid w:val="008021CC"/>
    <w:rsid w:val="00802411"/>
    <w:rsid w:val="00802A81"/>
    <w:rsid w:val="00802B1E"/>
    <w:rsid w:val="00802B87"/>
    <w:rsid w:val="008030AD"/>
    <w:rsid w:val="00803771"/>
    <w:rsid w:val="0080379D"/>
    <w:rsid w:val="008037ED"/>
    <w:rsid w:val="00803ACC"/>
    <w:rsid w:val="00803EF1"/>
    <w:rsid w:val="00803F2D"/>
    <w:rsid w:val="008040B7"/>
    <w:rsid w:val="0080420B"/>
    <w:rsid w:val="008045E6"/>
    <w:rsid w:val="008047B6"/>
    <w:rsid w:val="00804C14"/>
    <w:rsid w:val="00805349"/>
    <w:rsid w:val="00805704"/>
    <w:rsid w:val="008059A4"/>
    <w:rsid w:val="008059DA"/>
    <w:rsid w:val="008059F4"/>
    <w:rsid w:val="0080615E"/>
    <w:rsid w:val="008062DC"/>
    <w:rsid w:val="008063DC"/>
    <w:rsid w:val="00806D49"/>
    <w:rsid w:val="00806DC1"/>
    <w:rsid w:val="008070F5"/>
    <w:rsid w:val="0080734D"/>
    <w:rsid w:val="0080779B"/>
    <w:rsid w:val="00807E61"/>
    <w:rsid w:val="00810187"/>
    <w:rsid w:val="008133B4"/>
    <w:rsid w:val="008136CC"/>
    <w:rsid w:val="00813C3F"/>
    <w:rsid w:val="00814596"/>
    <w:rsid w:val="008148FE"/>
    <w:rsid w:val="00814B55"/>
    <w:rsid w:val="00814FCD"/>
    <w:rsid w:val="00815509"/>
    <w:rsid w:val="008155E6"/>
    <w:rsid w:val="00815953"/>
    <w:rsid w:val="00815A51"/>
    <w:rsid w:val="00815C8B"/>
    <w:rsid w:val="00816315"/>
    <w:rsid w:val="0081638C"/>
    <w:rsid w:val="00816456"/>
    <w:rsid w:val="00816491"/>
    <w:rsid w:val="00816946"/>
    <w:rsid w:val="00816AF3"/>
    <w:rsid w:val="00816E67"/>
    <w:rsid w:val="00817380"/>
    <w:rsid w:val="00817422"/>
    <w:rsid w:val="00817B0F"/>
    <w:rsid w:val="00817F0B"/>
    <w:rsid w:val="00820316"/>
    <w:rsid w:val="0082065E"/>
    <w:rsid w:val="008208D4"/>
    <w:rsid w:val="008209A5"/>
    <w:rsid w:val="00820B41"/>
    <w:rsid w:val="0082105A"/>
    <w:rsid w:val="00821376"/>
    <w:rsid w:val="00821976"/>
    <w:rsid w:val="008220D6"/>
    <w:rsid w:val="0082283A"/>
    <w:rsid w:val="0082308D"/>
    <w:rsid w:val="00823178"/>
    <w:rsid w:val="00823EC5"/>
    <w:rsid w:val="00824CA7"/>
    <w:rsid w:val="00824CBC"/>
    <w:rsid w:val="00824CE6"/>
    <w:rsid w:val="00824FF4"/>
    <w:rsid w:val="00825BBD"/>
    <w:rsid w:val="00825CE5"/>
    <w:rsid w:val="00825E79"/>
    <w:rsid w:val="00826518"/>
    <w:rsid w:val="00826AD8"/>
    <w:rsid w:val="00826D23"/>
    <w:rsid w:val="008274B2"/>
    <w:rsid w:val="008279FB"/>
    <w:rsid w:val="00827AF1"/>
    <w:rsid w:val="00827B96"/>
    <w:rsid w:val="00830954"/>
    <w:rsid w:val="0083099F"/>
    <w:rsid w:val="00830ED5"/>
    <w:rsid w:val="0083108D"/>
    <w:rsid w:val="008320BD"/>
    <w:rsid w:val="008320CE"/>
    <w:rsid w:val="008321D3"/>
    <w:rsid w:val="00832252"/>
    <w:rsid w:val="00832314"/>
    <w:rsid w:val="00832E7F"/>
    <w:rsid w:val="00832EA2"/>
    <w:rsid w:val="0083305F"/>
    <w:rsid w:val="0083324D"/>
    <w:rsid w:val="00833334"/>
    <w:rsid w:val="0083357F"/>
    <w:rsid w:val="008337F6"/>
    <w:rsid w:val="00833D90"/>
    <w:rsid w:val="008340C8"/>
    <w:rsid w:val="008344E8"/>
    <w:rsid w:val="008344FE"/>
    <w:rsid w:val="00834683"/>
    <w:rsid w:val="00834C37"/>
    <w:rsid w:val="00834FAA"/>
    <w:rsid w:val="008356BB"/>
    <w:rsid w:val="00835D79"/>
    <w:rsid w:val="00836127"/>
    <w:rsid w:val="008368F7"/>
    <w:rsid w:val="008376ED"/>
    <w:rsid w:val="0083785D"/>
    <w:rsid w:val="00837AF5"/>
    <w:rsid w:val="00837E49"/>
    <w:rsid w:val="00840A33"/>
    <w:rsid w:val="00840BDE"/>
    <w:rsid w:val="00840E85"/>
    <w:rsid w:val="008415E5"/>
    <w:rsid w:val="0084160F"/>
    <w:rsid w:val="0084162B"/>
    <w:rsid w:val="0084186D"/>
    <w:rsid w:val="00841AFA"/>
    <w:rsid w:val="00841C92"/>
    <w:rsid w:val="00841EE3"/>
    <w:rsid w:val="00842016"/>
    <w:rsid w:val="008423E5"/>
    <w:rsid w:val="008424AE"/>
    <w:rsid w:val="00842656"/>
    <w:rsid w:val="00842D3A"/>
    <w:rsid w:val="00842FB7"/>
    <w:rsid w:val="00843456"/>
    <w:rsid w:val="00843554"/>
    <w:rsid w:val="00843753"/>
    <w:rsid w:val="00843A2D"/>
    <w:rsid w:val="008440F4"/>
    <w:rsid w:val="00844203"/>
    <w:rsid w:val="00844736"/>
    <w:rsid w:val="00844985"/>
    <w:rsid w:val="0084503E"/>
    <w:rsid w:val="008452E2"/>
    <w:rsid w:val="0084577A"/>
    <w:rsid w:val="00846273"/>
    <w:rsid w:val="0084650C"/>
    <w:rsid w:val="00847503"/>
    <w:rsid w:val="00847BFF"/>
    <w:rsid w:val="00847E3F"/>
    <w:rsid w:val="00850296"/>
    <w:rsid w:val="00850B60"/>
    <w:rsid w:val="00850C53"/>
    <w:rsid w:val="0085121E"/>
    <w:rsid w:val="008516D9"/>
    <w:rsid w:val="00851A28"/>
    <w:rsid w:val="0085280C"/>
    <w:rsid w:val="008528A9"/>
    <w:rsid w:val="00852A74"/>
    <w:rsid w:val="00852EB4"/>
    <w:rsid w:val="008538DA"/>
    <w:rsid w:val="008542DC"/>
    <w:rsid w:val="008548FC"/>
    <w:rsid w:val="008553C5"/>
    <w:rsid w:val="00855773"/>
    <w:rsid w:val="00855B2E"/>
    <w:rsid w:val="00855B50"/>
    <w:rsid w:val="00855FF6"/>
    <w:rsid w:val="00856024"/>
    <w:rsid w:val="008565A8"/>
    <w:rsid w:val="00856C95"/>
    <w:rsid w:val="00856D55"/>
    <w:rsid w:val="0085732B"/>
    <w:rsid w:val="0085748A"/>
    <w:rsid w:val="00857AF0"/>
    <w:rsid w:val="00857E78"/>
    <w:rsid w:val="008601ED"/>
    <w:rsid w:val="008604AE"/>
    <w:rsid w:val="0086058F"/>
    <w:rsid w:val="00860848"/>
    <w:rsid w:val="00860937"/>
    <w:rsid w:val="00860A5E"/>
    <w:rsid w:val="00860DF6"/>
    <w:rsid w:val="008615E8"/>
    <w:rsid w:val="0086170E"/>
    <w:rsid w:val="00861742"/>
    <w:rsid w:val="008619A9"/>
    <w:rsid w:val="00861F1E"/>
    <w:rsid w:val="008624C5"/>
    <w:rsid w:val="008625BC"/>
    <w:rsid w:val="00862822"/>
    <w:rsid w:val="00862B52"/>
    <w:rsid w:val="00862D16"/>
    <w:rsid w:val="00862FFD"/>
    <w:rsid w:val="00863532"/>
    <w:rsid w:val="00863634"/>
    <w:rsid w:val="00863A43"/>
    <w:rsid w:val="008643B4"/>
    <w:rsid w:val="008643DF"/>
    <w:rsid w:val="0086453F"/>
    <w:rsid w:val="00864761"/>
    <w:rsid w:val="00864E78"/>
    <w:rsid w:val="00864EBF"/>
    <w:rsid w:val="00865265"/>
    <w:rsid w:val="008652F8"/>
    <w:rsid w:val="00865349"/>
    <w:rsid w:val="0086550F"/>
    <w:rsid w:val="00865C40"/>
    <w:rsid w:val="00865C93"/>
    <w:rsid w:val="00865CD6"/>
    <w:rsid w:val="0086602B"/>
    <w:rsid w:val="0086607D"/>
    <w:rsid w:val="00866FEB"/>
    <w:rsid w:val="008671A1"/>
    <w:rsid w:val="008673FC"/>
    <w:rsid w:val="008675AD"/>
    <w:rsid w:val="00867A09"/>
    <w:rsid w:val="00867B54"/>
    <w:rsid w:val="00867BE3"/>
    <w:rsid w:val="00867F7C"/>
    <w:rsid w:val="008701E5"/>
    <w:rsid w:val="0087051B"/>
    <w:rsid w:val="008713CE"/>
    <w:rsid w:val="008718A9"/>
    <w:rsid w:val="00871947"/>
    <w:rsid w:val="00871CB3"/>
    <w:rsid w:val="00871F93"/>
    <w:rsid w:val="0087209D"/>
    <w:rsid w:val="0087282A"/>
    <w:rsid w:val="00872AC7"/>
    <w:rsid w:val="008733EC"/>
    <w:rsid w:val="00873DB7"/>
    <w:rsid w:val="00874272"/>
    <w:rsid w:val="00874615"/>
    <w:rsid w:val="00874665"/>
    <w:rsid w:val="00874703"/>
    <w:rsid w:val="0087544A"/>
    <w:rsid w:val="00875B69"/>
    <w:rsid w:val="00875F86"/>
    <w:rsid w:val="00875FD0"/>
    <w:rsid w:val="00876365"/>
    <w:rsid w:val="0087648D"/>
    <w:rsid w:val="008768A9"/>
    <w:rsid w:val="00876F9C"/>
    <w:rsid w:val="00877004"/>
    <w:rsid w:val="008770D7"/>
    <w:rsid w:val="00877139"/>
    <w:rsid w:val="008772D3"/>
    <w:rsid w:val="008772D4"/>
    <w:rsid w:val="0087785F"/>
    <w:rsid w:val="00877B2C"/>
    <w:rsid w:val="00880048"/>
    <w:rsid w:val="00880798"/>
    <w:rsid w:val="00880ACA"/>
    <w:rsid w:val="00880FA2"/>
    <w:rsid w:val="00881C4C"/>
    <w:rsid w:val="00881CFE"/>
    <w:rsid w:val="00882101"/>
    <w:rsid w:val="00882247"/>
    <w:rsid w:val="00883A38"/>
    <w:rsid w:val="00883B90"/>
    <w:rsid w:val="00884594"/>
    <w:rsid w:val="008846CB"/>
    <w:rsid w:val="00885242"/>
    <w:rsid w:val="00885A29"/>
    <w:rsid w:val="00885C73"/>
    <w:rsid w:val="00885EB2"/>
    <w:rsid w:val="008861D7"/>
    <w:rsid w:val="008865F5"/>
    <w:rsid w:val="008869D2"/>
    <w:rsid w:val="00886A47"/>
    <w:rsid w:val="008873AB"/>
    <w:rsid w:val="00887F55"/>
    <w:rsid w:val="0089015E"/>
    <w:rsid w:val="00890502"/>
    <w:rsid w:val="00890A75"/>
    <w:rsid w:val="00890DA0"/>
    <w:rsid w:val="00890DC3"/>
    <w:rsid w:val="00890F5F"/>
    <w:rsid w:val="0089102D"/>
    <w:rsid w:val="008913F9"/>
    <w:rsid w:val="00891659"/>
    <w:rsid w:val="00891ADE"/>
    <w:rsid w:val="008925AC"/>
    <w:rsid w:val="00892D9F"/>
    <w:rsid w:val="0089336E"/>
    <w:rsid w:val="00893C8A"/>
    <w:rsid w:val="008945C7"/>
    <w:rsid w:val="008949D0"/>
    <w:rsid w:val="00894CA6"/>
    <w:rsid w:val="00894F7E"/>
    <w:rsid w:val="008956F4"/>
    <w:rsid w:val="00895DC2"/>
    <w:rsid w:val="008963B7"/>
    <w:rsid w:val="0089667E"/>
    <w:rsid w:val="00896760"/>
    <w:rsid w:val="00897627"/>
    <w:rsid w:val="00897CAF"/>
    <w:rsid w:val="008A032F"/>
    <w:rsid w:val="008A04B7"/>
    <w:rsid w:val="008A0654"/>
    <w:rsid w:val="008A0D96"/>
    <w:rsid w:val="008A12CE"/>
    <w:rsid w:val="008A15A0"/>
    <w:rsid w:val="008A1A3B"/>
    <w:rsid w:val="008A1E16"/>
    <w:rsid w:val="008A24C6"/>
    <w:rsid w:val="008A25B8"/>
    <w:rsid w:val="008A2E51"/>
    <w:rsid w:val="008A3080"/>
    <w:rsid w:val="008A3455"/>
    <w:rsid w:val="008A38EE"/>
    <w:rsid w:val="008A3B1D"/>
    <w:rsid w:val="008A3C30"/>
    <w:rsid w:val="008A3F04"/>
    <w:rsid w:val="008A40DA"/>
    <w:rsid w:val="008A42DD"/>
    <w:rsid w:val="008A4357"/>
    <w:rsid w:val="008A4BCD"/>
    <w:rsid w:val="008A4EF1"/>
    <w:rsid w:val="008A547B"/>
    <w:rsid w:val="008A69BD"/>
    <w:rsid w:val="008A6E3D"/>
    <w:rsid w:val="008A73A3"/>
    <w:rsid w:val="008A768D"/>
    <w:rsid w:val="008A773D"/>
    <w:rsid w:val="008A79CD"/>
    <w:rsid w:val="008B097C"/>
    <w:rsid w:val="008B0A5E"/>
    <w:rsid w:val="008B0CDB"/>
    <w:rsid w:val="008B0D3B"/>
    <w:rsid w:val="008B1156"/>
    <w:rsid w:val="008B12B5"/>
    <w:rsid w:val="008B1442"/>
    <w:rsid w:val="008B146B"/>
    <w:rsid w:val="008B14C0"/>
    <w:rsid w:val="008B1581"/>
    <w:rsid w:val="008B19C4"/>
    <w:rsid w:val="008B1B31"/>
    <w:rsid w:val="008B1C45"/>
    <w:rsid w:val="008B229D"/>
    <w:rsid w:val="008B234B"/>
    <w:rsid w:val="008B23C4"/>
    <w:rsid w:val="008B2C48"/>
    <w:rsid w:val="008B2CB4"/>
    <w:rsid w:val="008B38CC"/>
    <w:rsid w:val="008B404E"/>
    <w:rsid w:val="008B423D"/>
    <w:rsid w:val="008B43B0"/>
    <w:rsid w:val="008B4797"/>
    <w:rsid w:val="008B49C8"/>
    <w:rsid w:val="008B4BDA"/>
    <w:rsid w:val="008B4BF1"/>
    <w:rsid w:val="008B4F53"/>
    <w:rsid w:val="008B53CA"/>
    <w:rsid w:val="008B5637"/>
    <w:rsid w:val="008B5E67"/>
    <w:rsid w:val="008B66F7"/>
    <w:rsid w:val="008B6867"/>
    <w:rsid w:val="008B6D1A"/>
    <w:rsid w:val="008B6F48"/>
    <w:rsid w:val="008B6FC1"/>
    <w:rsid w:val="008B7141"/>
    <w:rsid w:val="008B7D74"/>
    <w:rsid w:val="008B7DC9"/>
    <w:rsid w:val="008B7E67"/>
    <w:rsid w:val="008C04DC"/>
    <w:rsid w:val="008C0D93"/>
    <w:rsid w:val="008C1A5F"/>
    <w:rsid w:val="008C1A64"/>
    <w:rsid w:val="008C1D09"/>
    <w:rsid w:val="008C1DEE"/>
    <w:rsid w:val="008C2019"/>
    <w:rsid w:val="008C2121"/>
    <w:rsid w:val="008C21A8"/>
    <w:rsid w:val="008C241A"/>
    <w:rsid w:val="008C253F"/>
    <w:rsid w:val="008C2924"/>
    <w:rsid w:val="008C2ADC"/>
    <w:rsid w:val="008C2B7F"/>
    <w:rsid w:val="008C2C19"/>
    <w:rsid w:val="008C2E6C"/>
    <w:rsid w:val="008C3AC9"/>
    <w:rsid w:val="008C3CEA"/>
    <w:rsid w:val="008C3ED0"/>
    <w:rsid w:val="008C40BA"/>
    <w:rsid w:val="008C45DE"/>
    <w:rsid w:val="008C4AE9"/>
    <w:rsid w:val="008C4F9E"/>
    <w:rsid w:val="008C517B"/>
    <w:rsid w:val="008C52F9"/>
    <w:rsid w:val="008C531B"/>
    <w:rsid w:val="008C5342"/>
    <w:rsid w:val="008C579C"/>
    <w:rsid w:val="008C5A3E"/>
    <w:rsid w:val="008C5B08"/>
    <w:rsid w:val="008C5FFB"/>
    <w:rsid w:val="008C606B"/>
    <w:rsid w:val="008C67A2"/>
    <w:rsid w:val="008C6A03"/>
    <w:rsid w:val="008C6DA4"/>
    <w:rsid w:val="008C6FFA"/>
    <w:rsid w:val="008C7EAC"/>
    <w:rsid w:val="008D0179"/>
    <w:rsid w:val="008D0A45"/>
    <w:rsid w:val="008D0BFA"/>
    <w:rsid w:val="008D105F"/>
    <w:rsid w:val="008D132B"/>
    <w:rsid w:val="008D152F"/>
    <w:rsid w:val="008D1A05"/>
    <w:rsid w:val="008D1CAB"/>
    <w:rsid w:val="008D1D8C"/>
    <w:rsid w:val="008D20ED"/>
    <w:rsid w:val="008D2429"/>
    <w:rsid w:val="008D264B"/>
    <w:rsid w:val="008D27A5"/>
    <w:rsid w:val="008D2D75"/>
    <w:rsid w:val="008D2FBC"/>
    <w:rsid w:val="008D332F"/>
    <w:rsid w:val="008D33E1"/>
    <w:rsid w:val="008D354B"/>
    <w:rsid w:val="008D3611"/>
    <w:rsid w:val="008D377B"/>
    <w:rsid w:val="008D3A1A"/>
    <w:rsid w:val="008D3C39"/>
    <w:rsid w:val="008D3CF8"/>
    <w:rsid w:val="008D45C7"/>
    <w:rsid w:val="008D49A7"/>
    <w:rsid w:val="008D49AE"/>
    <w:rsid w:val="008D4C39"/>
    <w:rsid w:val="008D5111"/>
    <w:rsid w:val="008D5415"/>
    <w:rsid w:val="008D55AA"/>
    <w:rsid w:val="008D5723"/>
    <w:rsid w:val="008D5A26"/>
    <w:rsid w:val="008D5C06"/>
    <w:rsid w:val="008D5D27"/>
    <w:rsid w:val="008D5D5A"/>
    <w:rsid w:val="008D6395"/>
    <w:rsid w:val="008D6914"/>
    <w:rsid w:val="008D70AE"/>
    <w:rsid w:val="008E019A"/>
    <w:rsid w:val="008E077E"/>
    <w:rsid w:val="008E1225"/>
    <w:rsid w:val="008E137C"/>
    <w:rsid w:val="008E1466"/>
    <w:rsid w:val="008E1E3E"/>
    <w:rsid w:val="008E1F2A"/>
    <w:rsid w:val="008E2119"/>
    <w:rsid w:val="008E22B5"/>
    <w:rsid w:val="008E235B"/>
    <w:rsid w:val="008E23CC"/>
    <w:rsid w:val="008E253D"/>
    <w:rsid w:val="008E2721"/>
    <w:rsid w:val="008E299E"/>
    <w:rsid w:val="008E2C8C"/>
    <w:rsid w:val="008E2DE1"/>
    <w:rsid w:val="008E3B66"/>
    <w:rsid w:val="008E3CEB"/>
    <w:rsid w:val="008E4014"/>
    <w:rsid w:val="008E4147"/>
    <w:rsid w:val="008E4363"/>
    <w:rsid w:val="008E4576"/>
    <w:rsid w:val="008E4742"/>
    <w:rsid w:val="008E484A"/>
    <w:rsid w:val="008E4B12"/>
    <w:rsid w:val="008E4D87"/>
    <w:rsid w:val="008E52C6"/>
    <w:rsid w:val="008E52EE"/>
    <w:rsid w:val="008E5B11"/>
    <w:rsid w:val="008E5C79"/>
    <w:rsid w:val="008E5D89"/>
    <w:rsid w:val="008E5DD7"/>
    <w:rsid w:val="008E5E7A"/>
    <w:rsid w:val="008E60E6"/>
    <w:rsid w:val="008E615C"/>
    <w:rsid w:val="008E6D9D"/>
    <w:rsid w:val="008E6DA3"/>
    <w:rsid w:val="008E6FC1"/>
    <w:rsid w:val="008E7AB0"/>
    <w:rsid w:val="008E7F60"/>
    <w:rsid w:val="008F038E"/>
    <w:rsid w:val="008F0411"/>
    <w:rsid w:val="008F04A5"/>
    <w:rsid w:val="008F056E"/>
    <w:rsid w:val="008F07D4"/>
    <w:rsid w:val="008F1B92"/>
    <w:rsid w:val="008F1FD1"/>
    <w:rsid w:val="008F26B7"/>
    <w:rsid w:val="008F284B"/>
    <w:rsid w:val="008F2E78"/>
    <w:rsid w:val="008F2F52"/>
    <w:rsid w:val="008F306F"/>
    <w:rsid w:val="008F322B"/>
    <w:rsid w:val="008F373A"/>
    <w:rsid w:val="008F3776"/>
    <w:rsid w:val="008F3E72"/>
    <w:rsid w:val="008F3FED"/>
    <w:rsid w:val="008F423E"/>
    <w:rsid w:val="008F4535"/>
    <w:rsid w:val="008F45D0"/>
    <w:rsid w:val="008F48BC"/>
    <w:rsid w:val="008F52CD"/>
    <w:rsid w:val="008F5323"/>
    <w:rsid w:val="008F55DB"/>
    <w:rsid w:val="008F5C48"/>
    <w:rsid w:val="008F5CD4"/>
    <w:rsid w:val="008F5D9F"/>
    <w:rsid w:val="008F65B0"/>
    <w:rsid w:val="008F72A4"/>
    <w:rsid w:val="008F7449"/>
    <w:rsid w:val="008F75B5"/>
    <w:rsid w:val="008F7736"/>
    <w:rsid w:val="008F773D"/>
    <w:rsid w:val="008F7901"/>
    <w:rsid w:val="008F7906"/>
    <w:rsid w:val="008F7946"/>
    <w:rsid w:val="008F79AC"/>
    <w:rsid w:val="009007B3"/>
    <w:rsid w:val="009008A0"/>
    <w:rsid w:val="00900A1B"/>
    <w:rsid w:val="009018A6"/>
    <w:rsid w:val="00901A4B"/>
    <w:rsid w:val="0090228F"/>
    <w:rsid w:val="009023AC"/>
    <w:rsid w:val="009026D8"/>
    <w:rsid w:val="00902790"/>
    <w:rsid w:val="009028D9"/>
    <w:rsid w:val="009032FF"/>
    <w:rsid w:val="009044EA"/>
    <w:rsid w:val="0090493B"/>
    <w:rsid w:val="00904B78"/>
    <w:rsid w:val="00904E15"/>
    <w:rsid w:val="00904FB8"/>
    <w:rsid w:val="009054E7"/>
    <w:rsid w:val="00905633"/>
    <w:rsid w:val="009057BB"/>
    <w:rsid w:val="009058AB"/>
    <w:rsid w:val="00905AF0"/>
    <w:rsid w:val="00905BDD"/>
    <w:rsid w:val="00905F3C"/>
    <w:rsid w:val="0090603B"/>
    <w:rsid w:val="00906396"/>
    <w:rsid w:val="009063C4"/>
    <w:rsid w:val="00906482"/>
    <w:rsid w:val="00906805"/>
    <w:rsid w:val="00906A7C"/>
    <w:rsid w:val="00906B14"/>
    <w:rsid w:val="00906CA4"/>
    <w:rsid w:val="0090726A"/>
    <w:rsid w:val="00907279"/>
    <w:rsid w:val="009075AB"/>
    <w:rsid w:val="00907614"/>
    <w:rsid w:val="00907AEE"/>
    <w:rsid w:val="00907C3F"/>
    <w:rsid w:val="009104A8"/>
    <w:rsid w:val="009106F1"/>
    <w:rsid w:val="0091076F"/>
    <w:rsid w:val="009107EA"/>
    <w:rsid w:val="0091126C"/>
    <w:rsid w:val="009112DE"/>
    <w:rsid w:val="009113C3"/>
    <w:rsid w:val="00911429"/>
    <w:rsid w:val="00911585"/>
    <w:rsid w:val="00911A16"/>
    <w:rsid w:val="00911AC9"/>
    <w:rsid w:val="00911CF4"/>
    <w:rsid w:val="00911EC6"/>
    <w:rsid w:val="00912B7A"/>
    <w:rsid w:val="00912BE5"/>
    <w:rsid w:val="00912BF5"/>
    <w:rsid w:val="00912C5A"/>
    <w:rsid w:val="0091379A"/>
    <w:rsid w:val="00913839"/>
    <w:rsid w:val="0091393E"/>
    <w:rsid w:val="0091439C"/>
    <w:rsid w:val="00914C73"/>
    <w:rsid w:val="00914CA6"/>
    <w:rsid w:val="00914CD2"/>
    <w:rsid w:val="00914EBE"/>
    <w:rsid w:val="00914F0C"/>
    <w:rsid w:val="0091516D"/>
    <w:rsid w:val="00915409"/>
    <w:rsid w:val="00915563"/>
    <w:rsid w:val="009156C0"/>
    <w:rsid w:val="00915CE1"/>
    <w:rsid w:val="00915CFA"/>
    <w:rsid w:val="00916465"/>
    <w:rsid w:val="00916E13"/>
    <w:rsid w:val="0091712B"/>
    <w:rsid w:val="0092010F"/>
    <w:rsid w:val="009201D0"/>
    <w:rsid w:val="009202FC"/>
    <w:rsid w:val="00920591"/>
    <w:rsid w:val="009205C8"/>
    <w:rsid w:val="00921047"/>
    <w:rsid w:val="009210E2"/>
    <w:rsid w:val="0092166B"/>
    <w:rsid w:val="009216AC"/>
    <w:rsid w:val="009218F6"/>
    <w:rsid w:val="00921EAB"/>
    <w:rsid w:val="0092271A"/>
    <w:rsid w:val="00922952"/>
    <w:rsid w:val="00922DA0"/>
    <w:rsid w:val="009234B8"/>
    <w:rsid w:val="009234CD"/>
    <w:rsid w:val="00923CBA"/>
    <w:rsid w:val="009246F8"/>
    <w:rsid w:val="009248E1"/>
    <w:rsid w:val="00924B44"/>
    <w:rsid w:val="00924C1D"/>
    <w:rsid w:val="00924E2B"/>
    <w:rsid w:val="00925C4A"/>
    <w:rsid w:val="00925F56"/>
    <w:rsid w:val="00926378"/>
    <w:rsid w:val="00926390"/>
    <w:rsid w:val="00926782"/>
    <w:rsid w:val="00927711"/>
    <w:rsid w:val="00927804"/>
    <w:rsid w:val="00927B7A"/>
    <w:rsid w:val="009302D1"/>
    <w:rsid w:val="009304CB"/>
    <w:rsid w:val="009306A8"/>
    <w:rsid w:val="00930859"/>
    <w:rsid w:val="00930B7F"/>
    <w:rsid w:val="00930D5D"/>
    <w:rsid w:val="009313A3"/>
    <w:rsid w:val="009313B0"/>
    <w:rsid w:val="0093162B"/>
    <w:rsid w:val="00932776"/>
    <w:rsid w:val="0093297E"/>
    <w:rsid w:val="00932FB1"/>
    <w:rsid w:val="00933138"/>
    <w:rsid w:val="009333B2"/>
    <w:rsid w:val="0093358A"/>
    <w:rsid w:val="0093394F"/>
    <w:rsid w:val="00933A06"/>
    <w:rsid w:val="00933A1A"/>
    <w:rsid w:val="00933AE2"/>
    <w:rsid w:val="00933AF9"/>
    <w:rsid w:val="00933EF7"/>
    <w:rsid w:val="0093441E"/>
    <w:rsid w:val="009344B7"/>
    <w:rsid w:val="009344FD"/>
    <w:rsid w:val="00934539"/>
    <w:rsid w:val="009345D6"/>
    <w:rsid w:val="00934840"/>
    <w:rsid w:val="00934B70"/>
    <w:rsid w:val="00934EA8"/>
    <w:rsid w:val="00935195"/>
    <w:rsid w:val="0093555E"/>
    <w:rsid w:val="009358E1"/>
    <w:rsid w:val="00935FB1"/>
    <w:rsid w:val="009362D3"/>
    <w:rsid w:val="00936B15"/>
    <w:rsid w:val="00936B16"/>
    <w:rsid w:val="009370F4"/>
    <w:rsid w:val="00937323"/>
    <w:rsid w:val="0093784B"/>
    <w:rsid w:val="00937C00"/>
    <w:rsid w:val="00937C9F"/>
    <w:rsid w:val="00937EB6"/>
    <w:rsid w:val="009401DE"/>
    <w:rsid w:val="00940561"/>
    <w:rsid w:val="00940744"/>
    <w:rsid w:val="00940749"/>
    <w:rsid w:val="009408A4"/>
    <w:rsid w:val="009409CC"/>
    <w:rsid w:val="00940C85"/>
    <w:rsid w:val="00940F37"/>
    <w:rsid w:val="00941131"/>
    <w:rsid w:val="00941255"/>
    <w:rsid w:val="0094171C"/>
    <w:rsid w:val="009419E7"/>
    <w:rsid w:val="00941C83"/>
    <w:rsid w:val="00942908"/>
    <w:rsid w:val="00942F0B"/>
    <w:rsid w:val="009430A1"/>
    <w:rsid w:val="00943298"/>
    <w:rsid w:val="009432D5"/>
    <w:rsid w:val="00943341"/>
    <w:rsid w:val="009433AA"/>
    <w:rsid w:val="0094370F"/>
    <w:rsid w:val="009438E6"/>
    <w:rsid w:val="00943A8E"/>
    <w:rsid w:val="00943C70"/>
    <w:rsid w:val="00943FE9"/>
    <w:rsid w:val="009443B4"/>
    <w:rsid w:val="0094483F"/>
    <w:rsid w:val="00944B5E"/>
    <w:rsid w:val="00945002"/>
    <w:rsid w:val="009453BF"/>
    <w:rsid w:val="00945468"/>
    <w:rsid w:val="009457D7"/>
    <w:rsid w:val="009458D8"/>
    <w:rsid w:val="00945AA0"/>
    <w:rsid w:val="00945AB5"/>
    <w:rsid w:val="00946042"/>
    <w:rsid w:val="009461A2"/>
    <w:rsid w:val="00946504"/>
    <w:rsid w:val="00946806"/>
    <w:rsid w:val="00946B61"/>
    <w:rsid w:val="00946E82"/>
    <w:rsid w:val="00946EDE"/>
    <w:rsid w:val="00947081"/>
    <w:rsid w:val="009471DF"/>
    <w:rsid w:val="009472D7"/>
    <w:rsid w:val="009473C3"/>
    <w:rsid w:val="009476FB"/>
    <w:rsid w:val="0094780F"/>
    <w:rsid w:val="00947A2E"/>
    <w:rsid w:val="00947CD6"/>
    <w:rsid w:val="00947F86"/>
    <w:rsid w:val="00950977"/>
    <w:rsid w:val="00950D4B"/>
    <w:rsid w:val="00951212"/>
    <w:rsid w:val="00951340"/>
    <w:rsid w:val="00951CE2"/>
    <w:rsid w:val="0095262B"/>
    <w:rsid w:val="009526FF"/>
    <w:rsid w:val="00952AEE"/>
    <w:rsid w:val="00952DBB"/>
    <w:rsid w:val="00953343"/>
    <w:rsid w:val="00953942"/>
    <w:rsid w:val="00953D88"/>
    <w:rsid w:val="00954246"/>
    <w:rsid w:val="009543B8"/>
    <w:rsid w:val="00954654"/>
    <w:rsid w:val="00954BE6"/>
    <w:rsid w:val="00954CD9"/>
    <w:rsid w:val="00954F24"/>
    <w:rsid w:val="00954F4B"/>
    <w:rsid w:val="0095556E"/>
    <w:rsid w:val="009558AA"/>
    <w:rsid w:val="00955C9B"/>
    <w:rsid w:val="00955F1B"/>
    <w:rsid w:val="00955FEE"/>
    <w:rsid w:val="0095629E"/>
    <w:rsid w:val="009562A4"/>
    <w:rsid w:val="00956455"/>
    <w:rsid w:val="009564FD"/>
    <w:rsid w:val="0095664D"/>
    <w:rsid w:val="00956B0F"/>
    <w:rsid w:val="00956F37"/>
    <w:rsid w:val="009575D6"/>
    <w:rsid w:val="0095766C"/>
    <w:rsid w:val="00957A8A"/>
    <w:rsid w:val="009604A1"/>
    <w:rsid w:val="00960F51"/>
    <w:rsid w:val="009617B0"/>
    <w:rsid w:val="009618E9"/>
    <w:rsid w:val="00961A40"/>
    <w:rsid w:val="009625A3"/>
    <w:rsid w:val="00962C0A"/>
    <w:rsid w:val="00962D94"/>
    <w:rsid w:val="00963190"/>
    <w:rsid w:val="00963923"/>
    <w:rsid w:val="00964F30"/>
    <w:rsid w:val="00964F92"/>
    <w:rsid w:val="009651D2"/>
    <w:rsid w:val="009651E7"/>
    <w:rsid w:val="0096527F"/>
    <w:rsid w:val="00965291"/>
    <w:rsid w:val="00965774"/>
    <w:rsid w:val="0096595F"/>
    <w:rsid w:val="00965BCD"/>
    <w:rsid w:val="00966073"/>
    <w:rsid w:val="00966852"/>
    <w:rsid w:val="00966C76"/>
    <w:rsid w:val="0096771D"/>
    <w:rsid w:val="00970424"/>
    <w:rsid w:val="00970554"/>
    <w:rsid w:val="00970895"/>
    <w:rsid w:val="009709BA"/>
    <w:rsid w:val="00970C79"/>
    <w:rsid w:val="00970E66"/>
    <w:rsid w:val="00971156"/>
    <w:rsid w:val="00971B12"/>
    <w:rsid w:val="00972723"/>
    <w:rsid w:val="0097277E"/>
    <w:rsid w:val="00972AA8"/>
    <w:rsid w:val="00972D25"/>
    <w:rsid w:val="009731F1"/>
    <w:rsid w:val="00973432"/>
    <w:rsid w:val="009734E9"/>
    <w:rsid w:val="00973AF9"/>
    <w:rsid w:val="00974235"/>
    <w:rsid w:val="009749F8"/>
    <w:rsid w:val="009753B3"/>
    <w:rsid w:val="0097547A"/>
    <w:rsid w:val="009759DB"/>
    <w:rsid w:val="00975D4A"/>
    <w:rsid w:val="00975D83"/>
    <w:rsid w:val="00976765"/>
    <w:rsid w:val="009768CA"/>
    <w:rsid w:val="00976931"/>
    <w:rsid w:val="00976ED3"/>
    <w:rsid w:val="00976FE6"/>
    <w:rsid w:val="00977406"/>
    <w:rsid w:val="009774A3"/>
    <w:rsid w:val="0097762B"/>
    <w:rsid w:val="00977758"/>
    <w:rsid w:val="00977D8A"/>
    <w:rsid w:val="00977E48"/>
    <w:rsid w:val="00977F02"/>
    <w:rsid w:val="009801B5"/>
    <w:rsid w:val="00980663"/>
    <w:rsid w:val="0098079C"/>
    <w:rsid w:val="00980844"/>
    <w:rsid w:val="00980AA8"/>
    <w:rsid w:val="00980B52"/>
    <w:rsid w:val="00981B9A"/>
    <w:rsid w:val="00981B9E"/>
    <w:rsid w:val="00981EE3"/>
    <w:rsid w:val="00982639"/>
    <w:rsid w:val="00982686"/>
    <w:rsid w:val="00982D04"/>
    <w:rsid w:val="00983E0E"/>
    <w:rsid w:val="00983ED1"/>
    <w:rsid w:val="009841C7"/>
    <w:rsid w:val="009847B6"/>
    <w:rsid w:val="0098491E"/>
    <w:rsid w:val="00985697"/>
    <w:rsid w:val="00985AD3"/>
    <w:rsid w:val="00986095"/>
    <w:rsid w:val="0098625B"/>
    <w:rsid w:val="009865B9"/>
    <w:rsid w:val="00986B47"/>
    <w:rsid w:val="00986D70"/>
    <w:rsid w:val="00986DAB"/>
    <w:rsid w:val="00987971"/>
    <w:rsid w:val="00987A6E"/>
    <w:rsid w:val="00987A75"/>
    <w:rsid w:val="00987AC8"/>
    <w:rsid w:val="00987C43"/>
    <w:rsid w:val="00987CDE"/>
    <w:rsid w:val="00987D58"/>
    <w:rsid w:val="00990109"/>
    <w:rsid w:val="00990FD5"/>
    <w:rsid w:val="00991B0B"/>
    <w:rsid w:val="00991B3D"/>
    <w:rsid w:val="00991C1A"/>
    <w:rsid w:val="009922EF"/>
    <w:rsid w:val="00992613"/>
    <w:rsid w:val="00992653"/>
    <w:rsid w:val="00992EEC"/>
    <w:rsid w:val="0099399F"/>
    <w:rsid w:val="00993F9B"/>
    <w:rsid w:val="009940D4"/>
    <w:rsid w:val="00994B64"/>
    <w:rsid w:val="00994DBD"/>
    <w:rsid w:val="0099588F"/>
    <w:rsid w:val="009961D8"/>
    <w:rsid w:val="00996209"/>
    <w:rsid w:val="00996D06"/>
    <w:rsid w:val="00996D23"/>
    <w:rsid w:val="00996F5D"/>
    <w:rsid w:val="00997076"/>
    <w:rsid w:val="00997590"/>
    <w:rsid w:val="00997620"/>
    <w:rsid w:val="00997730"/>
    <w:rsid w:val="00997A6A"/>
    <w:rsid w:val="00997E9D"/>
    <w:rsid w:val="009A0303"/>
    <w:rsid w:val="009A0ACD"/>
    <w:rsid w:val="009A1038"/>
    <w:rsid w:val="009A131A"/>
    <w:rsid w:val="009A146A"/>
    <w:rsid w:val="009A2540"/>
    <w:rsid w:val="009A28B3"/>
    <w:rsid w:val="009A2B56"/>
    <w:rsid w:val="009A3055"/>
    <w:rsid w:val="009A34DC"/>
    <w:rsid w:val="009A381C"/>
    <w:rsid w:val="009A3CD4"/>
    <w:rsid w:val="009A3E40"/>
    <w:rsid w:val="009A3E9F"/>
    <w:rsid w:val="009A3F9B"/>
    <w:rsid w:val="009A412A"/>
    <w:rsid w:val="009A45C1"/>
    <w:rsid w:val="009A474F"/>
    <w:rsid w:val="009A4AC4"/>
    <w:rsid w:val="009A4C87"/>
    <w:rsid w:val="009A4E56"/>
    <w:rsid w:val="009A53F3"/>
    <w:rsid w:val="009A55C5"/>
    <w:rsid w:val="009A594D"/>
    <w:rsid w:val="009A6944"/>
    <w:rsid w:val="009A74C7"/>
    <w:rsid w:val="009A755C"/>
    <w:rsid w:val="009A77D9"/>
    <w:rsid w:val="009B0A13"/>
    <w:rsid w:val="009B1029"/>
    <w:rsid w:val="009B1092"/>
    <w:rsid w:val="009B1592"/>
    <w:rsid w:val="009B16C0"/>
    <w:rsid w:val="009B17DE"/>
    <w:rsid w:val="009B1FAC"/>
    <w:rsid w:val="009B2494"/>
    <w:rsid w:val="009B2A3F"/>
    <w:rsid w:val="009B2B35"/>
    <w:rsid w:val="009B2C13"/>
    <w:rsid w:val="009B2CE7"/>
    <w:rsid w:val="009B3578"/>
    <w:rsid w:val="009B3834"/>
    <w:rsid w:val="009B4217"/>
    <w:rsid w:val="009B4CAE"/>
    <w:rsid w:val="009B5BB9"/>
    <w:rsid w:val="009B5E4A"/>
    <w:rsid w:val="009B5E4F"/>
    <w:rsid w:val="009B5F63"/>
    <w:rsid w:val="009B7197"/>
    <w:rsid w:val="009B78A1"/>
    <w:rsid w:val="009B7A61"/>
    <w:rsid w:val="009C080A"/>
    <w:rsid w:val="009C093F"/>
    <w:rsid w:val="009C0EB0"/>
    <w:rsid w:val="009C10ED"/>
    <w:rsid w:val="009C1304"/>
    <w:rsid w:val="009C14E8"/>
    <w:rsid w:val="009C18AC"/>
    <w:rsid w:val="009C1926"/>
    <w:rsid w:val="009C1947"/>
    <w:rsid w:val="009C1B9B"/>
    <w:rsid w:val="009C28D5"/>
    <w:rsid w:val="009C2C40"/>
    <w:rsid w:val="009C2F5B"/>
    <w:rsid w:val="009C36FF"/>
    <w:rsid w:val="009C375D"/>
    <w:rsid w:val="009C41D4"/>
    <w:rsid w:val="009C476A"/>
    <w:rsid w:val="009C499D"/>
    <w:rsid w:val="009C4C70"/>
    <w:rsid w:val="009C549C"/>
    <w:rsid w:val="009C5F43"/>
    <w:rsid w:val="009C6B2B"/>
    <w:rsid w:val="009C6D11"/>
    <w:rsid w:val="009C6E3F"/>
    <w:rsid w:val="009C6E72"/>
    <w:rsid w:val="009C6E7D"/>
    <w:rsid w:val="009C727E"/>
    <w:rsid w:val="009C7602"/>
    <w:rsid w:val="009C7E16"/>
    <w:rsid w:val="009D005D"/>
    <w:rsid w:val="009D007F"/>
    <w:rsid w:val="009D0629"/>
    <w:rsid w:val="009D06F0"/>
    <w:rsid w:val="009D095F"/>
    <w:rsid w:val="009D1264"/>
    <w:rsid w:val="009D12DF"/>
    <w:rsid w:val="009D1486"/>
    <w:rsid w:val="009D1578"/>
    <w:rsid w:val="009D18C8"/>
    <w:rsid w:val="009D2C5B"/>
    <w:rsid w:val="009D2DAB"/>
    <w:rsid w:val="009D35AB"/>
    <w:rsid w:val="009D3611"/>
    <w:rsid w:val="009D3889"/>
    <w:rsid w:val="009D3C3B"/>
    <w:rsid w:val="009D3F21"/>
    <w:rsid w:val="009D4221"/>
    <w:rsid w:val="009D4356"/>
    <w:rsid w:val="009D443F"/>
    <w:rsid w:val="009D44F2"/>
    <w:rsid w:val="009D491A"/>
    <w:rsid w:val="009D4FF1"/>
    <w:rsid w:val="009D53A4"/>
    <w:rsid w:val="009D5698"/>
    <w:rsid w:val="009D5918"/>
    <w:rsid w:val="009D5A51"/>
    <w:rsid w:val="009D5E05"/>
    <w:rsid w:val="009D5F80"/>
    <w:rsid w:val="009D6026"/>
    <w:rsid w:val="009D633F"/>
    <w:rsid w:val="009D6365"/>
    <w:rsid w:val="009D6521"/>
    <w:rsid w:val="009D680B"/>
    <w:rsid w:val="009D6883"/>
    <w:rsid w:val="009D6A4F"/>
    <w:rsid w:val="009D6F5F"/>
    <w:rsid w:val="009D733C"/>
    <w:rsid w:val="009D733D"/>
    <w:rsid w:val="009D75E1"/>
    <w:rsid w:val="009D78C3"/>
    <w:rsid w:val="009D7916"/>
    <w:rsid w:val="009D7DA4"/>
    <w:rsid w:val="009D7E4D"/>
    <w:rsid w:val="009E00CB"/>
    <w:rsid w:val="009E0CF3"/>
    <w:rsid w:val="009E0F26"/>
    <w:rsid w:val="009E1026"/>
    <w:rsid w:val="009E1D2F"/>
    <w:rsid w:val="009E2000"/>
    <w:rsid w:val="009E2138"/>
    <w:rsid w:val="009E22AD"/>
    <w:rsid w:val="009E2416"/>
    <w:rsid w:val="009E26F6"/>
    <w:rsid w:val="009E29DA"/>
    <w:rsid w:val="009E2C62"/>
    <w:rsid w:val="009E2F50"/>
    <w:rsid w:val="009E3194"/>
    <w:rsid w:val="009E3272"/>
    <w:rsid w:val="009E334D"/>
    <w:rsid w:val="009E338D"/>
    <w:rsid w:val="009E3642"/>
    <w:rsid w:val="009E37DA"/>
    <w:rsid w:val="009E39F4"/>
    <w:rsid w:val="009E3D33"/>
    <w:rsid w:val="009E41A4"/>
    <w:rsid w:val="009E455F"/>
    <w:rsid w:val="009E46AE"/>
    <w:rsid w:val="009E5740"/>
    <w:rsid w:val="009E5868"/>
    <w:rsid w:val="009E58A4"/>
    <w:rsid w:val="009E5E74"/>
    <w:rsid w:val="009E61D0"/>
    <w:rsid w:val="009E676B"/>
    <w:rsid w:val="009E6796"/>
    <w:rsid w:val="009E6EED"/>
    <w:rsid w:val="009E6F0C"/>
    <w:rsid w:val="009E7107"/>
    <w:rsid w:val="009E7230"/>
    <w:rsid w:val="009E745C"/>
    <w:rsid w:val="009E765B"/>
    <w:rsid w:val="009E79EF"/>
    <w:rsid w:val="009E7B84"/>
    <w:rsid w:val="009F0038"/>
    <w:rsid w:val="009F00C3"/>
    <w:rsid w:val="009F0817"/>
    <w:rsid w:val="009F0A0E"/>
    <w:rsid w:val="009F0C3A"/>
    <w:rsid w:val="009F1953"/>
    <w:rsid w:val="009F1A8D"/>
    <w:rsid w:val="009F1D96"/>
    <w:rsid w:val="009F22A3"/>
    <w:rsid w:val="009F248F"/>
    <w:rsid w:val="009F2AEA"/>
    <w:rsid w:val="009F2B56"/>
    <w:rsid w:val="009F2BAD"/>
    <w:rsid w:val="009F2C6A"/>
    <w:rsid w:val="009F30F6"/>
    <w:rsid w:val="009F3392"/>
    <w:rsid w:val="009F37C8"/>
    <w:rsid w:val="009F3F28"/>
    <w:rsid w:val="009F400C"/>
    <w:rsid w:val="009F445F"/>
    <w:rsid w:val="009F4543"/>
    <w:rsid w:val="009F4A85"/>
    <w:rsid w:val="009F4C84"/>
    <w:rsid w:val="009F51E0"/>
    <w:rsid w:val="009F57EE"/>
    <w:rsid w:val="009F5A84"/>
    <w:rsid w:val="009F5D6C"/>
    <w:rsid w:val="009F5EFA"/>
    <w:rsid w:val="009F60B0"/>
    <w:rsid w:val="009F61DB"/>
    <w:rsid w:val="009F671E"/>
    <w:rsid w:val="009F6967"/>
    <w:rsid w:val="009F6A3B"/>
    <w:rsid w:val="009F6A96"/>
    <w:rsid w:val="009F6E21"/>
    <w:rsid w:val="009F7B6A"/>
    <w:rsid w:val="00A00082"/>
    <w:rsid w:val="00A00119"/>
    <w:rsid w:val="00A0040D"/>
    <w:rsid w:val="00A0061B"/>
    <w:rsid w:val="00A00705"/>
    <w:rsid w:val="00A0089E"/>
    <w:rsid w:val="00A00C5C"/>
    <w:rsid w:val="00A00DD6"/>
    <w:rsid w:val="00A010C8"/>
    <w:rsid w:val="00A01CC7"/>
    <w:rsid w:val="00A01D7C"/>
    <w:rsid w:val="00A0212B"/>
    <w:rsid w:val="00A0214B"/>
    <w:rsid w:val="00A022A8"/>
    <w:rsid w:val="00A02357"/>
    <w:rsid w:val="00A02AD2"/>
    <w:rsid w:val="00A03270"/>
    <w:rsid w:val="00A03888"/>
    <w:rsid w:val="00A03B2C"/>
    <w:rsid w:val="00A03D2B"/>
    <w:rsid w:val="00A04006"/>
    <w:rsid w:val="00A04127"/>
    <w:rsid w:val="00A041BA"/>
    <w:rsid w:val="00A043D1"/>
    <w:rsid w:val="00A04442"/>
    <w:rsid w:val="00A04850"/>
    <w:rsid w:val="00A0496D"/>
    <w:rsid w:val="00A04C8C"/>
    <w:rsid w:val="00A04CD0"/>
    <w:rsid w:val="00A052CE"/>
    <w:rsid w:val="00A05F20"/>
    <w:rsid w:val="00A05FE2"/>
    <w:rsid w:val="00A062CD"/>
    <w:rsid w:val="00A06485"/>
    <w:rsid w:val="00A0656E"/>
    <w:rsid w:val="00A06885"/>
    <w:rsid w:val="00A069AC"/>
    <w:rsid w:val="00A06C8D"/>
    <w:rsid w:val="00A074E3"/>
    <w:rsid w:val="00A0762F"/>
    <w:rsid w:val="00A078E2"/>
    <w:rsid w:val="00A07F3B"/>
    <w:rsid w:val="00A10364"/>
    <w:rsid w:val="00A1038E"/>
    <w:rsid w:val="00A11299"/>
    <w:rsid w:val="00A1136A"/>
    <w:rsid w:val="00A11D86"/>
    <w:rsid w:val="00A12968"/>
    <w:rsid w:val="00A12AA1"/>
    <w:rsid w:val="00A1371A"/>
    <w:rsid w:val="00A1449F"/>
    <w:rsid w:val="00A14CEF"/>
    <w:rsid w:val="00A14FA4"/>
    <w:rsid w:val="00A1599D"/>
    <w:rsid w:val="00A15D4C"/>
    <w:rsid w:val="00A15E18"/>
    <w:rsid w:val="00A162DB"/>
    <w:rsid w:val="00A16865"/>
    <w:rsid w:val="00A16DFF"/>
    <w:rsid w:val="00A17149"/>
    <w:rsid w:val="00A17175"/>
    <w:rsid w:val="00A17536"/>
    <w:rsid w:val="00A17571"/>
    <w:rsid w:val="00A178A9"/>
    <w:rsid w:val="00A20272"/>
    <w:rsid w:val="00A2050B"/>
    <w:rsid w:val="00A20AEE"/>
    <w:rsid w:val="00A20B76"/>
    <w:rsid w:val="00A20D02"/>
    <w:rsid w:val="00A20D23"/>
    <w:rsid w:val="00A219C4"/>
    <w:rsid w:val="00A21C4D"/>
    <w:rsid w:val="00A21C95"/>
    <w:rsid w:val="00A21D9E"/>
    <w:rsid w:val="00A21E02"/>
    <w:rsid w:val="00A2268C"/>
    <w:rsid w:val="00A22AAD"/>
    <w:rsid w:val="00A23027"/>
    <w:rsid w:val="00A23060"/>
    <w:rsid w:val="00A230C0"/>
    <w:rsid w:val="00A230F0"/>
    <w:rsid w:val="00A23B40"/>
    <w:rsid w:val="00A23CDE"/>
    <w:rsid w:val="00A23DD8"/>
    <w:rsid w:val="00A24083"/>
    <w:rsid w:val="00A24085"/>
    <w:rsid w:val="00A2410E"/>
    <w:rsid w:val="00A241D6"/>
    <w:rsid w:val="00A24202"/>
    <w:rsid w:val="00A24523"/>
    <w:rsid w:val="00A247F0"/>
    <w:rsid w:val="00A24BF9"/>
    <w:rsid w:val="00A25192"/>
    <w:rsid w:val="00A25833"/>
    <w:rsid w:val="00A258DA"/>
    <w:rsid w:val="00A25E3B"/>
    <w:rsid w:val="00A260CC"/>
    <w:rsid w:val="00A26337"/>
    <w:rsid w:val="00A26418"/>
    <w:rsid w:val="00A268C7"/>
    <w:rsid w:val="00A26AB7"/>
    <w:rsid w:val="00A26E55"/>
    <w:rsid w:val="00A27115"/>
    <w:rsid w:val="00A27279"/>
    <w:rsid w:val="00A276CD"/>
    <w:rsid w:val="00A277DD"/>
    <w:rsid w:val="00A278B9"/>
    <w:rsid w:val="00A27C51"/>
    <w:rsid w:val="00A27EEF"/>
    <w:rsid w:val="00A304DB"/>
    <w:rsid w:val="00A30734"/>
    <w:rsid w:val="00A3085C"/>
    <w:rsid w:val="00A308D4"/>
    <w:rsid w:val="00A3095F"/>
    <w:rsid w:val="00A30FED"/>
    <w:rsid w:val="00A3149A"/>
    <w:rsid w:val="00A31E3F"/>
    <w:rsid w:val="00A32110"/>
    <w:rsid w:val="00A32585"/>
    <w:rsid w:val="00A32878"/>
    <w:rsid w:val="00A3291A"/>
    <w:rsid w:val="00A32EDA"/>
    <w:rsid w:val="00A33283"/>
    <w:rsid w:val="00A33B9F"/>
    <w:rsid w:val="00A33CDE"/>
    <w:rsid w:val="00A341B8"/>
    <w:rsid w:val="00A34543"/>
    <w:rsid w:val="00A346C6"/>
    <w:rsid w:val="00A34C69"/>
    <w:rsid w:val="00A34CC8"/>
    <w:rsid w:val="00A34CE8"/>
    <w:rsid w:val="00A3564B"/>
    <w:rsid w:val="00A357F8"/>
    <w:rsid w:val="00A35DD0"/>
    <w:rsid w:val="00A364F4"/>
    <w:rsid w:val="00A3653B"/>
    <w:rsid w:val="00A36628"/>
    <w:rsid w:val="00A367B9"/>
    <w:rsid w:val="00A369FD"/>
    <w:rsid w:val="00A37115"/>
    <w:rsid w:val="00A3749A"/>
    <w:rsid w:val="00A37B0E"/>
    <w:rsid w:val="00A37B2D"/>
    <w:rsid w:val="00A37B30"/>
    <w:rsid w:val="00A37B6C"/>
    <w:rsid w:val="00A40EB7"/>
    <w:rsid w:val="00A41904"/>
    <w:rsid w:val="00A41956"/>
    <w:rsid w:val="00A4200D"/>
    <w:rsid w:val="00A42764"/>
    <w:rsid w:val="00A4291C"/>
    <w:rsid w:val="00A42B66"/>
    <w:rsid w:val="00A42D90"/>
    <w:rsid w:val="00A43076"/>
    <w:rsid w:val="00A4309E"/>
    <w:rsid w:val="00A430FF"/>
    <w:rsid w:val="00A444F4"/>
    <w:rsid w:val="00A4457B"/>
    <w:rsid w:val="00A4471B"/>
    <w:rsid w:val="00A44C4B"/>
    <w:rsid w:val="00A458CD"/>
    <w:rsid w:val="00A46551"/>
    <w:rsid w:val="00A46B48"/>
    <w:rsid w:val="00A47120"/>
    <w:rsid w:val="00A476EA"/>
    <w:rsid w:val="00A47C47"/>
    <w:rsid w:val="00A47D36"/>
    <w:rsid w:val="00A47DAE"/>
    <w:rsid w:val="00A50035"/>
    <w:rsid w:val="00A503AC"/>
    <w:rsid w:val="00A50641"/>
    <w:rsid w:val="00A50647"/>
    <w:rsid w:val="00A50A2C"/>
    <w:rsid w:val="00A50D65"/>
    <w:rsid w:val="00A51073"/>
    <w:rsid w:val="00A5139D"/>
    <w:rsid w:val="00A51E45"/>
    <w:rsid w:val="00A5224E"/>
    <w:rsid w:val="00A522A3"/>
    <w:rsid w:val="00A525A8"/>
    <w:rsid w:val="00A52709"/>
    <w:rsid w:val="00A52724"/>
    <w:rsid w:val="00A5298A"/>
    <w:rsid w:val="00A52AA7"/>
    <w:rsid w:val="00A52B8A"/>
    <w:rsid w:val="00A52FC8"/>
    <w:rsid w:val="00A5316B"/>
    <w:rsid w:val="00A53AFC"/>
    <w:rsid w:val="00A53B32"/>
    <w:rsid w:val="00A5496B"/>
    <w:rsid w:val="00A54BCC"/>
    <w:rsid w:val="00A55106"/>
    <w:rsid w:val="00A553CB"/>
    <w:rsid w:val="00A55448"/>
    <w:rsid w:val="00A55D58"/>
    <w:rsid w:val="00A55EB9"/>
    <w:rsid w:val="00A56CD2"/>
    <w:rsid w:val="00A5722E"/>
    <w:rsid w:val="00A57238"/>
    <w:rsid w:val="00A578D2"/>
    <w:rsid w:val="00A57CF8"/>
    <w:rsid w:val="00A60008"/>
    <w:rsid w:val="00A60552"/>
    <w:rsid w:val="00A60936"/>
    <w:rsid w:val="00A60B54"/>
    <w:rsid w:val="00A610FF"/>
    <w:rsid w:val="00A61579"/>
    <w:rsid w:val="00A615D9"/>
    <w:rsid w:val="00A62419"/>
    <w:rsid w:val="00A6251C"/>
    <w:rsid w:val="00A62791"/>
    <w:rsid w:val="00A62851"/>
    <w:rsid w:val="00A629D8"/>
    <w:rsid w:val="00A62DE1"/>
    <w:rsid w:val="00A6304C"/>
    <w:rsid w:val="00A63AF7"/>
    <w:rsid w:val="00A63C9B"/>
    <w:rsid w:val="00A63E4C"/>
    <w:rsid w:val="00A63EE1"/>
    <w:rsid w:val="00A640C5"/>
    <w:rsid w:val="00A6415B"/>
    <w:rsid w:val="00A64265"/>
    <w:rsid w:val="00A64411"/>
    <w:rsid w:val="00A64513"/>
    <w:rsid w:val="00A64FEC"/>
    <w:rsid w:val="00A65034"/>
    <w:rsid w:val="00A653AE"/>
    <w:rsid w:val="00A6560B"/>
    <w:rsid w:val="00A6561B"/>
    <w:rsid w:val="00A658B2"/>
    <w:rsid w:val="00A6609D"/>
    <w:rsid w:val="00A663CA"/>
    <w:rsid w:val="00A67277"/>
    <w:rsid w:val="00A67692"/>
    <w:rsid w:val="00A67A14"/>
    <w:rsid w:val="00A67B96"/>
    <w:rsid w:val="00A67D4F"/>
    <w:rsid w:val="00A70443"/>
    <w:rsid w:val="00A7053B"/>
    <w:rsid w:val="00A70BBD"/>
    <w:rsid w:val="00A70DFE"/>
    <w:rsid w:val="00A710AE"/>
    <w:rsid w:val="00A714F7"/>
    <w:rsid w:val="00A71523"/>
    <w:rsid w:val="00A719A3"/>
    <w:rsid w:val="00A71EBD"/>
    <w:rsid w:val="00A71F42"/>
    <w:rsid w:val="00A71FA1"/>
    <w:rsid w:val="00A722ED"/>
    <w:rsid w:val="00A72E1D"/>
    <w:rsid w:val="00A7354C"/>
    <w:rsid w:val="00A73774"/>
    <w:rsid w:val="00A73D5E"/>
    <w:rsid w:val="00A74256"/>
    <w:rsid w:val="00A746D7"/>
    <w:rsid w:val="00A74943"/>
    <w:rsid w:val="00A74EF4"/>
    <w:rsid w:val="00A75E9A"/>
    <w:rsid w:val="00A761D4"/>
    <w:rsid w:val="00A76571"/>
    <w:rsid w:val="00A768B7"/>
    <w:rsid w:val="00A7708C"/>
    <w:rsid w:val="00A772EB"/>
    <w:rsid w:val="00A77A21"/>
    <w:rsid w:val="00A77B0F"/>
    <w:rsid w:val="00A80078"/>
    <w:rsid w:val="00A800C7"/>
    <w:rsid w:val="00A8024E"/>
    <w:rsid w:val="00A80403"/>
    <w:rsid w:val="00A80590"/>
    <w:rsid w:val="00A80B96"/>
    <w:rsid w:val="00A80D06"/>
    <w:rsid w:val="00A8143D"/>
    <w:rsid w:val="00A81CCC"/>
    <w:rsid w:val="00A8218F"/>
    <w:rsid w:val="00A822DB"/>
    <w:rsid w:val="00A825B3"/>
    <w:rsid w:val="00A828A8"/>
    <w:rsid w:val="00A8293D"/>
    <w:rsid w:val="00A82AAC"/>
    <w:rsid w:val="00A82CE0"/>
    <w:rsid w:val="00A82D9C"/>
    <w:rsid w:val="00A82FDC"/>
    <w:rsid w:val="00A843FB"/>
    <w:rsid w:val="00A846DB"/>
    <w:rsid w:val="00A84735"/>
    <w:rsid w:val="00A84BB0"/>
    <w:rsid w:val="00A850E5"/>
    <w:rsid w:val="00A851D8"/>
    <w:rsid w:val="00A852E1"/>
    <w:rsid w:val="00A8565D"/>
    <w:rsid w:val="00A85838"/>
    <w:rsid w:val="00A866ED"/>
    <w:rsid w:val="00A869A7"/>
    <w:rsid w:val="00A86C39"/>
    <w:rsid w:val="00A875C8"/>
    <w:rsid w:val="00A875F0"/>
    <w:rsid w:val="00A879C2"/>
    <w:rsid w:val="00A90AAB"/>
    <w:rsid w:val="00A90E30"/>
    <w:rsid w:val="00A910CA"/>
    <w:rsid w:val="00A914FF"/>
    <w:rsid w:val="00A916F0"/>
    <w:rsid w:val="00A91D99"/>
    <w:rsid w:val="00A91F5B"/>
    <w:rsid w:val="00A923F7"/>
    <w:rsid w:val="00A928D7"/>
    <w:rsid w:val="00A92ADE"/>
    <w:rsid w:val="00A92D5A"/>
    <w:rsid w:val="00A93196"/>
    <w:rsid w:val="00A932E1"/>
    <w:rsid w:val="00A9345B"/>
    <w:rsid w:val="00A9394A"/>
    <w:rsid w:val="00A94D6D"/>
    <w:rsid w:val="00A9511F"/>
    <w:rsid w:val="00A95215"/>
    <w:rsid w:val="00A954C4"/>
    <w:rsid w:val="00A95A3D"/>
    <w:rsid w:val="00A95A4B"/>
    <w:rsid w:val="00A95DDF"/>
    <w:rsid w:val="00A96069"/>
    <w:rsid w:val="00A9649B"/>
    <w:rsid w:val="00A9697A"/>
    <w:rsid w:val="00A969BF"/>
    <w:rsid w:val="00A969EA"/>
    <w:rsid w:val="00A96A38"/>
    <w:rsid w:val="00A970FA"/>
    <w:rsid w:val="00A971C4"/>
    <w:rsid w:val="00A97245"/>
    <w:rsid w:val="00A97273"/>
    <w:rsid w:val="00A97284"/>
    <w:rsid w:val="00A972F1"/>
    <w:rsid w:val="00A973D5"/>
    <w:rsid w:val="00A97725"/>
    <w:rsid w:val="00A97AD8"/>
    <w:rsid w:val="00AA00B2"/>
    <w:rsid w:val="00AA0227"/>
    <w:rsid w:val="00AA03F5"/>
    <w:rsid w:val="00AA07A3"/>
    <w:rsid w:val="00AA0A4A"/>
    <w:rsid w:val="00AA0C11"/>
    <w:rsid w:val="00AA0C39"/>
    <w:rsid w:val="00AA0C62"/>
    <w:rsid w:val="00AA0F96"/>
    <w:rsid w:val="00AA15C3"/>
    <w:rsid w:val="00AA1CCC"/>
    <w:rsid w:val="00AA1E31"/>
    <w:rsid w:val="00AA203F"/>
    <w:rsid w:val="00AA227C"/>
    <w:rsid w:val="00AA26EC"/>
    <w:rsid w:val="00AA27B6"/>
    <w:rsid w:val="00AA33BE"/>
    <w:rsid w:val="00AA346A"/>
    <w:rsid w:val="00AA3AFF"/>
    <w:rsid w:val="00AA3E64"/>
    <w:rsid w:val="00AA4731"/>
    <w:rsid w:val="00AA511A"/>
    <w:rsid w:val="00AA5988"/>
    <w:rsid w:val="00AA5F65"/>
    <w:rsid w:val="00AA5FA2"/>
    <w:rsid w:val="00AA63F9"/>
    <w:rsid w:val="00AA69C3"/>
    <w:rsid w:val="00AA71B1"/>
    <w:rsid w:val="00AA7641"/>
    <w:rsid w:val="00AA76EA"/>
    <w:rsid w:val="00AA7AD2"/>
    <w:rsid w:val="00AA7C55"/>
    <w:rsid w:val="00AB0655"/>
    <w:rsid w:val="00AB069E"/>
    <w:rsid w:val="00AB0A3D"/>
    <w:rsid w:val="00AB1B5A"/>
    <w:rsid w:val="00AB1CBE"/>
    <w:rsid w:val="00AB1E58"/>
    <w:rsid w:val="00AB2874"/>
    <w:rsid w:val="00AB2897"/>
    <w:rsid w:val="00AB29A7"/>
    <w:rsid w:val="00AB2B6D"/>
    <w:rsid w:val="00AB2F5C"/>
    <w:rsid w:val="00AB3048"/>
    <w:rsid w:val="00AB31CE"/>
    <w:rsid w:val="00AB324A"/>
    <w:rsid w:val="00AB3385"/>
    <w:rsid w:val="00AB34DA"/>
    <w:rsid w:val="00AB379E"/>
    <w:rsid w:val="00AB445B"/>
    <w:rsid w:val="00AB44C7"/>
    <w:rsid w:val="00AB4751"/>
    <w:rsid w:val="00AB479F"/>
    <w:rsid w:val="00AB5FCF"/>
    <w:rsid w:val="00AB6399"/>
    <w:rsid w:val="00AB6A33"/>
    <w:rsid w:val="00AB6A99"/>
    <w:rsid w:val="00AB6EF6"/>
    <w:rsid w:val="00AB7010"/>
    <w:rsid w:val="00AB716A"/>
    <w:rsid w:val="00AB735A"/>
    <w:rsid w:val="00AB73E5"/>
    <w:rsid w:val="00AB780E"/>
    <w:rsid w:val="00AB793A"/>
    <w:rsid w:val="00AB7EED"/>
    <w:rsid w:val="00AC0A6E"/>
    <w:rsid w:val="00AC0FAE"/>
    <w:rsid w:val="00AC1049"/>
    <w:rsid w:val="00AC1124"/>
    <w:rsid w:val="00AC13F6"/>
    <w:rsid w:val="00AC20CF"/>
    <w:rsid w:val="00AC220A"/>
    <w:rsid w:val="00AC2273"/>
    <w:rsid w:val="00AC24A0"/>
    <w:rsid w:val="00AC2506"/>
    <w:rsid w:val="00AC2918"/>
    <w:rsid w:val="00AC2EB2"/>
    <w:rsid w:val="00AC2F1F"/>
    <w:rsid w:val="00AC30E9"/>
    <w:rsid w:val="00AC352A"/>
    <w:rsid w:val="00AC3C62"/>
    <w:rsid w:val="00AC3E69"/>
    <w:rsid w:val="00AC3FED"/>
    <w:rsid w:val="00AC47ED"/>
    <w:rsid w:val="00AC4926"/>
    <w:rsid w:val="00AC5049"/>
    <w:rsid w:val="00AC55C5"/>
    <w:rsid w:val="00AC5707"/>
    <w:rsid w:val="00AC5DD2"/>
    <w:rsid w:val="00AC682B"/>
    <w:rsid w:val="00AC6A97"/>
    <w:rsid w:val="00AC6B64"/>
    <w:rsid w:val="00AC6BFC"/>
    <w:rsid w:val="00AC6D9C"/>
    <w:rsid w:val="00AC7A02"/>
    <w:rsid w:val="00AC7AB3"/>
    <w:rsid w:val="00AC7C60"/>
    <w:rsid w:val="00AD01E9"/>
    <w:rsid w:val="00AD022B"/>
    <w:rsid w:val="00AD1609"/>
    <w:rsid w:val="00AD1E32"/>
    <w:rsid w:val="00AD1E9E"/>
    <w:rsid w:val="00AD2150"/>
    <w:rsid w:val="00AD2310"/>
    <w:rsid w:val="00AD27AA"/>
    <w:rsid w:val="00AD3002"/>
    <w:rsid w:val="00AD3067"/>
    <w:rsid w:val="00AD363F"/>
    <w:rsid w:val="00AD3B2B"/>
    <w:rsid w:val="00AD3BC7"/>
    <w:rsid w:val="00AD3DFB"/>
    <w:rsid w:val="00AD3E87"/>
    <w:rsid w:val="00AD45CC"/>
    <w:rsid w:val="00AD478B"/>
    <w:rsid w:val="00AD4947"/>
    <w:rsid w:val="00AD5404"/>
    <w:rsid w:val="00AD55BD"/>
    <w:rsid w:val="00AD5826"/>
    <w:rsid w:val="00AD5986"/>
    <w:rsid w:val="00AD5F17"/>
    <w:rsid w:val="00AD5F7F"/>
    <w:rsid w:val="00AD644D"/>
    <w:rsid w:val="00AD6991"/>
    <w:rsid w:val="00AD727C"/>
    <w:rsid w:val="00AD776C"/>
    <w:rsid w:val="00AD7F24"/>
    <w:rsid w:val="00AD7FE1"/>
    <w:rsid w:val="00AE07F3"/>
    <w:rsid w:val="00AE0B4D"/>
    <w:rsid w:val="00AE1612"/>
    <w:rsid w:val="00AE1E3B"/>
    <w:rsid w:val="00AE1EF8"/>
    <w:rsid w:val="00AE204E"/>
    <w:rsid w:val="00AE206B"/>
    <w:rsid w:val="00AE223A"/>
    <w:rsid w:val="00AE261B"/>
    <w:rsid w:val="00AE27AB"/>
    <w:rsid w:val="00AE2DEB"/>
    <w:rsid w:val="00AE2DF5"/>
    <w:rsid w:val="00AE319F"/>
    <w:rsid w:val="00AE3465"/>
    <w:rsid w:val="00AE3CDE"/>
    <w:rsid w:val="00AE41C3"/>
    <w:rsid w:val="00AE4CDD"/>
    <w:rsid w:val="00AE4F96"/>
    <w:rsid w:val="00AE5103"/>
    <w:rsid w:val="00AE5304"/>
    <w:rsid w:val="00AE5486"/>
    <w:rsid w:val="00AE596D"/>
    <w:rsid w:val="00AE5B8E"/>
    <w:rsid w:val="00AE5BFE"/>
    <w:rsid w:val="00AE60D5"/>
    <w:rsid w:val="00AE6489"/>
    <w:rsid w:val="00AE6838"/>
    <w:rsid w:val="00AE6F35"/>
    <w:rsid w:val="00AE70A3"/>
    <w:rsid w:val="00AE75CF"/>
    <w:rsid w:val="00AE7C9F"/>
    <w:rsid w:val="00AF0152"/>
    <w:rsid w:val="00AF0744"/>
    <w:rsid w:val="00AF0AC5"/>
    <w:rsid w:val="00AF1001"/>
    <w:rsid w:val="00AF1BC8"/>
    <w:rsid w:val="00AF1EB2"/>
    <w:rsid w:val="00AF24F0"/>
    <w:rsid w:val="00AF250F"/>
    <w:rsid w:val="00AF2B97"/>
    <w:rsid w:val="00AF314C"/>
    <w:rsid w:val="00AF35B1"/>
    <w:rsid w:val="00AF4090"/>
    <w:rsid w:val="00AF4196"/>
    <w:rsid w:val="00AF4726"/>
    <w:rsid w:val="00AF4BD0"/>
    <w:rsid w:val="00AF511F"/>
    <w:rsid w:val="00AF5224"/>
    <w:rsid w:val="00AF52AA"/>
    <w:rsid w:val="00AF6C8D"/>
    <w:rsid w:val="00AF6E6B"/>
    <w:rsid w:val="00AF6EBA"/>
    <w:rsid w:val="00AF7155"/>
    <w:rsid w:val="00AF79B4"/>
    <w:rsid w:val="00AF7CE2"/>
    <w:rsid w:val="00AF7DCE"/>
    <w:rsid w:val="00B00DF0"/>
    <w:rsid w:val="00B018F6"/>
    <w:rsid w:val="00B01A66"/>
    <w:rsid w:val="00B01BB7"/>
    <w:rsid w:val="00B0218A"/>
    <w:rsid w:val="00B02304"/>
    <w:rsid w:val="00B0246C"/>
    <w:rsid w:val="00B024D6"/>
    <w:rsid w:val="00B02653"/>
    <w:rsid w:val="00B02694"/>
    <w:rsid w:val="00B02ACA"/>
    <w:rsid w:val="00B02E9E"/>
    <w:rsid w:val="00B02EB7"/>
    <w:rsid w:val="00B03192"/>
    <w:rsid w:val="00B03315"/>
    <w:rsid w:val="00B03649"/>
    <w:rsid w:val="00B03B1E"/>
    <w:rsid w:val="00B03C23"/>
    <w:rsid w:val="00B03E6A"/>
    <w:rsid w:val="00B0438E"/>
    <w:rsid w:val="00B044A1"/>
    <w:rsid w:val="00B044F5"/>
    <w:rsid w:val="00B045B6"/>
    <w:rsid w:val="00B04A18"/>
    <w:rsid w:val="00B04E6B"/>
    <w:rsid w:val="00B050FF"/>
    <w:rsid w:val="00B052CE"/>
    <w:rsid w:val="00B0568E"/>
    <w:rsid w:val="00B05F9D"/>
    <w:rsid w:val="00B06457"/>
    <w:rsid w:val="00B06D46"/>
    <w:rsid w:val="00B06D68"/>
    <w:rsid w:val="00B06D99"/>
    <w:rsid w:val="00B0729D"/>
    <w:rsid w:val="00B078A3"/>
    <w:rsid w:val="00B07DCC"/>
    <w:rsid w:val="00B07EFD"/>
    <w:rsid w:val="00B07F35"/>
    <w:rsid w:val="00B10186"/>
    <w:rsid w:val="00B10192"/>
    <w:rsid w:val="00B10B66"/>
    <w:rsid w:val="00B10C2D"/>
    <w:rsid w:val="00B10F49"/>
    <w:rsid w:val="00B10FCE"/>
    <w:rsid w:val="00B1121A"/>
    <w:rsid w:val="00B11FEE"/>
    <w:rsid w:val="00B125AE"/>
    <w:rsid w:val="00B126F3"/>
    <w:rsid w:val="00B129B2"/>
    <w:rsid w:val="00B12B4B"/>
    <w:rsid w:val="00B12CBA"/>
    <w:rsid w:val="00B1333A"/>
    <w:rsid w:val="00B133E2"/>
    <w:rsid w:val="00B13D1B"/>
    <w:rsid w:val="00B1401F"/>
    <w:rsid w:val="00B14366"/>
    <w:rsid w:val="00B14441"/>
    <w:rsid w:val="00B145EB"/>
    <w:rsid w:val="00B14D8D"/>
    <w:rsid w:val="00B14DB4"/>
    <w:rsid w:val="00B15164"/>
    <w:rsid w:val="00B153C7"/>
    <w:rsid w:val="00B1543A"/>
    <w:rsid w:val="00B15869"/>
    <w:rsid w:val="00B158CF"/>
    <w:rsid w:val="00B158D4"/>
    <w:rsid w:val="00B158F6"/>
    <w:rsid w:val="00B1614B"/>
    <w:rsid w:val="00B16199"/>
    <w:rsid w:val="00B16291"/>
    <w:rsid w:val="00B16425"/>
    <w:rsid w:val="00B16AF6"/>
    <w:rsid w:val="00B16B1C"/>
    <w:rsid w:val="00B16E35"/>
    <w:rsid w:val="00B17133"/>
    <w:rsid w:val="00B174EA"/>
    <w:rsid w:val="00B1753C"/>
    <w:rsid w:val="00B1788D"/>
    <w:rsid w:val="00B2008E"/>
    <w:rsid w:val="00B20264"/>
    <w:rsid w:val="00B205B1"/>
    <w:rsid w:val="00B2066E"/>
    <w:rsid w:val="00B20CC7"/>
    <w:rsid w:val="00B20CD5"/>
    <w:rsid w:val="00B20D60"/>
    <w:rsid w:val="00B21234"/>
    <w:rsid w:val="00B213B5"/>
    <w:rsid w:val="00B215EA"/>
    <w:rsid w:val="00B2177C"/>
    <w:rsid w:val="00B21B60"/>
    <w:rsid w:val="00B21B84"/>
    <w:rsid w:val="00B21FFC"/>
    <w:rsid w:val="00B2210F"/>
    <w:rsid w:val="00B22756"/>
    <w:rsid w:val="00B2283E"/>
    <w:rsid w:val="00B22BEF"/>
    <w:rsid w:val="00B22C6B"/>
    <w:rsid w:val="00B22DF5"/>
    <w:rsid w:val="00B230C1"/>
    <w:rsid w:val="00B234E0"/>
    <w:rsid w:val="00B23664"/>
    <w:rsid w:val="00B237DC"/>
    <w:rsid w:val="00B23D4D"/>
    <w:rsid w:val="00B23F2E"/>
    <w:rsid w:val="00B2454A"/>
    <w:rsid w:val="00B24580"/>
    <w:rsid w:val="00B24E76"/>
    <w:rsid w:val="00B25233"/>
    <w:rsid w:val="00B252BD"/>
    <w:rsid w:val="00B25835"/>
    <w:rsid w:val="00B25959"/>
    <w:rsid w:val="00B25CDE"/>
    <w:rsid w:val="00B25E09"/>
    <w:rsid w:val="00B26301"/>
    <w:rsid w:val="00B26771"/>
    <w:rsid w:val="00B2693F"/>
    <w:rsid w:val="00B2697F"/>
    <w:rsid w:val="00B26C2D"/>
    <w:rsid w:val="00B2709A"/>
    <w:rsid w:val="00B271A1"/>
    <w:rsid w:val="00B273CD"/>
    <w:rsid w:val="00B27535"/>
    <w:rsid w:val="00B279BC"/>
    <w:rsid w:val="00B27B14"/>
    <w:rsid w:val="00B27E00"/>
    <w:rsid w:val="00B30657"/>
    <w:rsid w:val="00B30A1D"/>
    <w:rsid w:val="00B30E4C"/>
    <w:rsid w:val="00B31165"/>
    <w:rsid w:val="00B3130A"/>
    <w:rsid w:val="00B323F8"/>
    <w:rsid w:val="00B32AD4"/>
    <w:rsid w:val="00B32E08"/>
    <w:rsid w:val="00B32EB4"/>
    <w:rsid w:val="00B32FCC"/>
    <w:rsid w:val="00B33409"/>
    <w:rsid w:val="00B33841"/>
    <w:rsid w:val="00B33873"/>
    <w:rsid w:val="00B33A12"/>
    <w:rsid w:val="00B33A47"/>
    <w:rsid w:val="00B33B7C"/>
    <w:rsid w:val="00B33F12"/>
    <w:rsid w:val="00B344C9"/>
    <w:rsid w:val="00B3455E"/>
    <w:rsid w:val="00B35021"/>
    <w:rsid w:val="00B352EE"/>
    <w:rsid w:val="00B3588B"/>
    <w:rsid w:val="00B3590C"/>
    <w:rsid w:val="00B35A6D"/>
    <w:rsid w:val="00B35AAA"/>
    <w:rsid w:val="00B35B52"/>
    <w:rsid w:val="00B35C4D"/>
    <w:rsid w:val="00B36138"/>
    <w:rsid w:val="00B3638C"/>
    <w:rsid w:val="00B366D9"/>
    <w:rsid w:val="00B36A61"/>
    <w:rsid w:val="00B36A8C"/>
    <w:rsid w:val="00B3712F"/>
    <w:rsid w:val="00B372C1"/>
    <w:rsid w:val="00B3757F"/>
    <w:rsid w:val="00B37979"/>
    <w:rsid w:val="00B37A38"/>
    <w:rsid w:val="00B37C93"/>
    <w:rsid w:val="00B405C5"/>
    <w:rsid w:val="00B407DD"/>
    <w:rsid w:val="00B408D7"/>
    <w:rsid w:val="00B40C9E"/>
    <w:rsid w:val="00B40FC1"/>
    <w:rsid w:val="00B41A24"/>
    <w:rsid w:val="00B41BE1"/>
    <w:rsid w:val="00B4239B"/>
    <w:rsid w:val="00B423B9"/>
    <w:rsid w:val="00B42499"/>
    <w:rsid w:val="00B424BD"/>
    <w:rsid w:val="00B42637"/>
    <w:rsid w:val="00B42A44"/>
    <w:rsid w:val="00B42AB4"/>
    <w:rsid w:val="00B42BE0"/>
    <w:rsid w:val="00B42C3F"/>
    <w:rsid w:val="00B42FBA"/>
    <w:rsid w:val="00B43089"/>
    <w:rsid w:val="00B43480"/>
    <w:rsid w:val="00B436E3"/>
    <w:rsid w:val="00B437C7"/>
    <w:rsid w:val="00B43FEB"/>
    <w:rsid w:val="00B44B74"/>
    <w:rsid w:val="00B44CCA"/>
    <w:rsid w:val="00B44E63"/>
    <w:rsid w:val="00B4524E"/>
    <w:rsid w:val="00B45335"/>
    <w:rsid w:val="00B4533D"/>
    <w:rsid w:val="00B45925"/>
    <w:rsid w:val="00B45C27"/>
    <w:rsid w:val="00B46ABD"/>
    <w:rsid w:val="00B46F6F"/>
    <w:rsid w:val="00B46FAE"/>
    <w:rsid w:val="00B4714C"/>
    <w:rsid w:val="00B47546"/>
    <w:rsid w:val="00B5015E"/>
    <w:rsid w:val="00B50CD9"/>
    <w:rsid w:val="00B50E6C"/>
    <w:rsid w:val="00B5106D"/>
    <w:rsid w:val="00B511C5"/>
    <w:rsid w:val="00B515B4"/>
    <w:rsid w:val="00B515CA"/>
    <w:rsid w:val="00B515FD"/>
    <w:rsid w:val="00B51ADB"/>
    <w:rsid w:val="00B51D52"/>
    <w:rsid w:val="00B51E67"/>
    <w:rsid w:val="00B51E87"/>
    <w:rsid w:val="00B5213B"/>
    <w:rsid w:val="00B52B40"/>
    <w:rsid w:val="00B532A8"/>
    <w:rsid w:val="00B5340F"/>
    <w:rsid w:val="00B53A97"/>
    <w:rsid w:val="00B53D03"/>
    <w:rsid w:val="00B53F9A"/>
    <w:rsid w:val="00B542C0"/>
    <w:rsid w:val="00B542FA"/>
    <w:rsid w:val="00B544FB"/>
    <w:rsid w:val="00B546D8"/>
    <w:rsid w:val="00B547BC"/>
    <w:rsid w:val="00B5480D"/>
    <w:rsid w:val="00B5485C"/>
    <w:rsid w:val="00B54ACB"/>
    <w:rsid w:val="00B55234"/>
    <w:rsid w:val="00B55440"/>
    <w:rsid w:val="00B55552"/>
    <w:rsid w:val="00B55645"/>
    <w:rsid w:val="00B55893"/>
    <w:rsid w:val="00B55FAE"/>
    <w:rsid w:val="00B560F8"/>
    <w:rsid w:val="00B56150"/>
    <w:rsid w:val="00B56516"/>
    <w:rsid w:val="00B56729"/>
    <w:rsid w:val="00B56815"/>
    <w:rsid w:val="00B56CA0"/>
    <w:rsid w:val="00B56F2C"/>
    <w:rsid w:val="00B57AAD"/>
    <w:rsid w:val="00B57AC1"/>
    <w:rsid w:val="00B57DCE"/>
    <w:rsid w:val="00B6025C"/>
    <w:rsid w:val="00B60962"/>
    <w:rsid w:val="00B61195"/>
    <w:rsid w:val="00B611B1"/>
    <w:rsid w:val="00B61A43"/>
    <w:rsid w:val="00B61B3B"/>
    <w:rsid w:val="00B61CE1"/>
    <w:rsid w:val="00B61F7F"/>
    <w:rsid w:val="00B62720"/>
    <w:rsid w:val="00B62BEE"/>
    <w:rsid w:val="00B62D3A"/>
    <w:rsid w:val="00B62EE7"/>
    <w:rsid w:val="00B63696"/>
    <w:rsid w:val="00B6370D"/>
    <w:rsid w:val="00B6449E"/>
    <w:rsid w:val="00B64759"/>
    <w:rsid w:val="00B64795"/>
    <w:rsid w:val="00B64C13"/>
    <w:rsid w:val="00B64E01"/>
    <w:rsid w:val="00B64EAF"/>
    <w:rsid w:val="00B64FDE"/>
    <w:rsid w:val="00B65063"/>
    <w:rsid w:val="00B652D2"/>
    <w:rsid w:val="00B653BA"/>
    <w:rsid w:val="00B65404"/>
    <w:rsid w:val="00B65D0E"/>
    <w:rsid w:val="00B6680F"/>
    <w:rsid w:val="00B6752B"/>
    <w:rsid w:val="00B6788C"/>
    <w:rsid w:val="00B706A9"/>
    <w:rsid w:val="00B70EDD"/>
    <w:rsid w:val="00B7108C"/>
    <w:rsid w:val="00B71212"/>
    <w:rsid w:val="00B7132D"/>
    <w:rsid w:val="00B71490"/>
    <w:rsid w:val="00B714F8"/>
    <w:rsid w:val="00B7188B"/>
    <w:rsid w:val="00B71A28"/>
    <w:rsid w:val="00B7204A"/>
    <w:rsid w:val="00B72055"/>
    <w:rsid w:val="00B724B5"/>
    <w:rsid w:val="00B72520"/>
    <w:rsid w:val="00B72796"/>
    <w:rsid w:val="00B72AB1"/>
    <w:rsid w:val="00B72EA1"/>
    <w:rsid w:val="00B73096"/>
    <w:rsid w:val="00B730AB"/>
    <w:rsid w:val="00B73261"/>
    <w:rsid w:val="00B734F0"/>
    <w:rsid w:val="00B73683"/>
    <w:rsid w:val="00B73850"/>
    <w:rsid w:val="00B73D63"/>
    <w:rsid w:val="00B74C18"/>
    <w:rsid w:val="00B74C70"/>
    <w:rsid w:val="00B74D55"/>
    <w:rsid w:val="00B75219"/>
    <w:rsid w:val="00B75D69"/>
    <w:rsid w:val="00B75F47"/>
    <w:rsid w:val="00B765D4"/>
    <w:rsid w:val="00B76700"/>
    <w:rsid w:val="00B76D17"/>
    <w:rsid w:val="00B76DA1"/>
    <w:rsid w:val="00B76F6C"/>
    <w:rsid w:val="00B774F1"/>
    <w:rsid w:val="00B77FF7"/>
    <w:rsid w:val="00B80481"/>
    <w:rsid w:val="00B8164B"/>
    <w:rsid w:val="00B818AE"/>
    <w:rsid w:val="00B81AA2"/>
    <w:rsid w:val="00B8222D"/>
    <w:rsid w:val="00B826D1"/>
    <w:rsid w:val="00B828E6"/>
    <w:rsid w:val="00B829A5"/>
    <w:rsid w:val="00B83D16"/>
    <w:rsid w:val="00B84347"/>
    <w:rsid w:val="00B850AB"/>
    <w:rsid w:val="00B8598F"/>
    <w:rsid w:val="00B85A09"/>
    <w:rsid w:val="00B85EEF"/>
    <w:rsid w:val="00B863CD"/>
    <w:rsid w:val="00B864FD"/>
    <w:rsid w:val="00B8650E"/>
    <w:rsid w:val="00B86514"/>
    <w:rsid w:val="00B86CA8"/>
    <w:rsid w:val="00B86EC2"/>
    <w:rsid w:val="00B8719C"/>
    <w:rsid w:val="00B8720C"/>
    <w:rsid w:val="00B876EA"/>
    <w:rsid w:val="00B87F25"/>
    <w:rsid w:val="00B9003D"/>
    <w:rsid w:val="00B90397"/>
    <w:rsid w:val="00B90B9C"/>
    <w:rsid w:val="00B90C10"/>
    <w:rsid w:val="00B90DD2"/>
    <w:rsid w:val="00B91330"/>
    <w:rsid w:val="00B916A9"/>
    <w:rsid w:val="00B91BF0"/>
    <w:rsid w:val="00B91D59"/>
    <w:rsid w:val="00B91F66"/>
    <w:rsid w:val="00B92111"/>
    <w:rsid w:val="00B92238"/>
    <w:rsid w:val="00B9241B"/>
    <w:rsid w:val="00B924AB"/>
    <w:rsid w:val="00B9380D"/>
    <w:rsid w:val="00B939E8"/>
    <w:rsid w:val="00B93F6A"/>
    <w:rsid w:val="00B9477C"/>
    <w:rsid w:val="00B94830"/>
    <w:rsid w:val="00B948B7"/>
    <w:rsid w:val="00B94A0D"/>
    <w:rsid w:val="00B94AC2"/>
    <w:rsid w:val="00B94E10"/>
    <w:rsid w:val="00B95860"/>
    <w:rsid w:val="00B95920"/>
    <w:rsid w:val="00B95CAD"/>
    <w:rsid w:val="00B95D66"/>
    <w:rsid w:val="00B95E39"/>
    <w:rsid w:val="00B95E55"/>
    <w:rsid w:val="00B95FDE"/>
    <w:rsid w:val="00B965AF"/>
    <w:rsid w:val="00B969C1"/>
    <w:rsid w:val="00B96B24"/>
    <w:rsid w:val="00BA00D3"/>
    <w:rsid w:val="00BA01F8"/>
    <w:rsid w:val="00BA0723"/>
    <w:rsid w:val="00BA1179"/>
    <w:rsid w:val="00BA13E1"/>
    <w:rsid w:val="00BA1400"/>
    <w:rsid w:val="00BA175E"/>
    <w:rsid w:val="00BA19F4"/>
    <w:rsid w:val="00BA1ECE"/>
    <w:rsid w:val="00BA1F87"/>
    <w:rsid w:val="00BA20BA"/>
    <w:rsid w:val="00BA2677"/>
    <w:rsid w:val="00BA2984"/>
    <w:rsid w:val="00BA2C6C"/>
    <w:rsid w:val="00BA3C08"/>
    <w:rsid w:val="00BA3C48"/>
    <w:rsid w:val="00BA3D8D"/>
    <w:rsid w:val="00BA3E5B"/>
    <w:rsid w:val="00BA41AC"/>
    <w:rsid w:val="00BA4395"/>
    <w:rsid w:val="00BA4822"/>
    <w:rsid w:val="00BA4899"/>
    <w:rsid w:val="00BA4A92"/>
    <w:rsid w:val="00BA4B00"/>
    <w:rsid w:val="00BA4C22"/>
    <w:rsid w:val="00BA4F45"/>
    <w:rsid w:val="00BA5A76"/>
    <w:rsid w:val="00BA6456"/>
    <w:rsid w:val="00BA6952"/>
    <w:rsid w:val="00BA69B6"/>
    <w:rsid w:val="00BA6B4A"/>
    <w:rsid w:val="00BA6EB8"/>
    <w:rsid w:val="00BA736F"/>
    <w:rsid w:val="00BA7616"/>
    <w:rsid w:val="00BA7885"/>
    <w:rsid w:val="00BA7B93"/>
    <w:rsid w:val="00BA7E3D"/>
    <w:rsid w:val="00BB0178"/>
    <w:rsid w:val="00BB13C3"/>
    <w:rsid w:val="00BB16C0"/>
    <w:rsid w:val="00BB183E"/>
    <w:rsid w:val="00BB2125"/>
    <w:rsid w:val="00BB2251"/>
    <w:rsid w:val="00BB24C7"/>
    <w:rsid w:val="00BB2624"/>
    <w:rsid w:val="00BB276E"/>
    <w:rsid w:val="00BB2B7A"/>
    <w:rsid w:val="00BB2C4A"/>
    <w:rsid w:val="00BB34DF"/>
    <w:rsid w:val="00BB3710"/>
    <w:rsid w:val="00BB3ABA"/>
    <w:rsid w:val="00BB3F2A"/>
    <w:rsid w:val="00BB3F91"/>
    <w:rsid w:val="00BB4057"/>
    <w:rsid w:val="00BB41BF"/>
    <w:rsid w:val="00BB4A53"/>
    <w:rsid w:val="00BB4AA9"/>
    <w:rsid w:val="00BB54E8"/>
    <w:rsid w:val="00BB6018"/>
    <w:rsid w:val="00BB61CA"/>
    <w:rsid w:val="00BB62EC"/>
    <w:rsid w:val="00BB6DB3"/>
    <w:rsid w:val="00BB6F2D"/>
    <w:rsid w:val="00BB767D"/>
    <w:rsid w:val="00BB7696"/>
    <w:rsid w:val="00BB7A10"/>
    <w:rsid w:val="00BB7BCB"/>
    <w:rsid w:val="00BB7C18"/>
    <w:rsid w:val="00BB7C4D"/>
    <w:rsid w:val="00BC03CF"/>
    <w:rsid w:val="00BC09C2"/>
    <w:rsid w:val="00BC141E"/>
    <w:rsid w:val="00BC147E"/>
    <w:rsid w:val="00BC1A84"/>
    <w:rsid w:val="00BC2C3D"/>
    <w:rsid w:val="00BC315F"/>
    <w:rsid w:val="00BC3955"/>
    <w:rsid w:val="00BC4AD3"/>
    <w:rsid w:val="00BC4BDE"/>
    <w:rsid w:val="00BC543F"/>
    <w:rsid w:val="00BC59C5"/>
    <w:rsid w:val="00BC5D23"/>
    <w:rsid w:val="00BC5DF0"/>
    <w:rsid w:val="00BC614A"/>
    <w:rsid w:val="00BC6689"/>
    <w:rsid w:val="00BC695B"/>
    <w:rsid w:val="00BC69D4"/>
    <w:rsid w:val="00BC6A44"/>
    <w:rsid w:val="00BC6BA7"/>
    <w:rsid w:val="00BC6CAB"/>
    <w:rsid w:val="00BC6E48"/>
    <w:rsid w:val="00BC7002"/>
    <w:rsid w:val="00BC7492"/>
    <w:rsid w:val="00BC7C18"/>
    <w:rsid w:val="00BC7CB4"/>
    <w:rsid w:val="00BD06C0"/>
    <w:rsid w:val="00BD0A5D"/>
    <w:rsid w:val="00BD0CD7"/>
    <w:rsid w:val="00BD0E0A"/>
    <w:rsid w:val="00BD0F6F"/>
    <w:rsid w:val="00BD13B3"/>
    <w:rsid w:val="00BD170C"/>
    <w:rsid w:val="00BD1AC8"/>
    <w:rsid w:val="00BD2029"/>
    <w:rsid w:val="00BD2817"/>
    <w:rsid w:val="00BD28F1"/>
    <w:rsid w:val="00BD39CB"/>
    <w:rsid w:val="00BD3DA8"/>
    <w:rsid w:val="00BD404A"/>
    <w:rsid w:val="00BD40DE"/>
    <w:rsid w:val="00BD4109"/>
    <w:rsid w:val="00BD47BC"/>
    <w:rsid w:val="00BD51B1"/>
    <w:rsid w:val="00BD52C3"/>
    <w:rsid w:val="00BD5530"/>
    <w:rsid w:val="00BD5AC9"/>
    <w:rsid w:val="00BD60DC"/>
    <w:rsid w:val="00BD66AA"/>
    <w:rsid w:val="00BD6AEB"/>
    <w:rsid w:val="00BD6B1E"/>
    <w:rsid w:val="00BD78CF"/>
    <w:rsid w:val="00BD79CA"/>
    <w:rsid w:val="00BD7BC6"/>
    <w:rsid w:val="00BE038A"/>
    <w:rsid w:val="00BE0AFF"/>
    <w:rsid w:val="00BE0E06"/>
    <w:rsid w:val="00BE15C3"/>
    <w:rsid w:val="00BE1A2B"/>
    <w:rsid w:val="00BE1C20"/>
    <w:rsid w:val="00BE1F7B"/>
    <w:rsid w:val="00BE2315"/>
    <w:rsid w:val="00BE234B"/>
    <w:rsid w:val="00BE25D4"/>
    <w:rsid w:val="00BE29E1"/>
    <w:rsid w:val="00BE2D8A"/>
    <w:rsid w:val="00BE3381"/>
    <w:rsid w:val="00BE3B22"/>
    <w:rsid w:val="00BE3C53"/>
    <w:rsid w:val="00BE3E64"/>
    <w:rsid w:val="00BE40B4"/>
    <w:rsid w:val="00BE40E3"/>
    <w:rsid w:val="00BE418F"/>
    <w:rsid w:val="00BE4325"/>
    <w:rsid w:val="00BE4557"/>
    <w:rsid w:val="00BE4572"/>
    <w:rsid w:val="00BE466E"/>
    <w:rsid w:val="00BE4786"/>
    <w:rsid w:val="00BE483D"/>
    <w:rsid w:val="00BE5335"/>
    <w:rsid w:val="00BE5357"/>
    <w:rsid w:val="00BE5D0A"/>
    <w:rsid w:val="00BE6265"/>
    <w:rsid w:val="00BE6A80"/>
    <w:rsid w:val="00BE6D6E"/>
    <w:rsid w:val="00BE6DFD"/>
    <w:rsid w:val="00BE7AD1"/>
    <w:rsid w:val="00BE7F30"/>
    <w:rsid w:val="00BF02A3"/>
    <w:rsid w:val="00BF0335"/>
    <w:rsid w:val="00BF0A2D"/>
    <w:rsid w:val="00BF10CF"/>
    <w:rsid w:val="00BF1710"/>
    <w:rsid w:val="00BF1E2E"/>
    <w:rsid w:val="00BF1F8E"/>
    <w:rsid w:val="00BF214D"/>
    <w:rsid w:val="00BF221E"/>
    <w:rsid w:val="00BF237F"/>
    <w:rsid w:val="00BF23AC"/>
    <w:rsid w:val="00BF25A0"/>
    <w:rsid w:val="00BF28B9"/>
    <w:rsid w:val="00BF37C3"/>
    <w:rsid w:val="00BF4248"/>
    <w:rsid w:val="00BF4417"/>
    <w:rsid w:val="00BF44B9"/>
    <w:rsid w:val="00BF44E6"/>
    <w:rsid w:val="00BF4915"/>
    <w:rsid w:val="00BF4A4F"/>
    <w:rsid w:val="00BF4E66"/>
    <w:rsid w:val="00BF4EE8"/>
    <w:rsid w:val="00BF5951"/>
    <w:rsid w:val="00BF5EC3"/>
    <w:rsid w:val="00BF600E"/>
    <w:rsid w:val="00BF6D6D"/>
    <w:rsid w:val="00BF6DC5"/>
    <w:rsid w:val="00BF7D66"/>
    <w:rsid w:val="00BF7DC8"/>
    <w:rsid w:val="00BF7FF3"/>
    <w:rsid w:val="00C0033A"/>
    <w:rsid w:val="00C004E3"/>
    <w:rsid w:val="00C00D1A"/>
    <w:rsid w:val="00C00FC3"/>
    <w:rsid w:val="00C01177"/>
    <w:rsid w:val="00C012AB"/>
    <w:rsid w:val="00C01771"/>
    <w:rsid w:val="00C01884"/>
    <w:rsid w:val="00C01887"/>
    <w:rsid w:val="00C01D83"/>
    <w:rsid w:val="00C01E48"/>
    <w:rsid w:val="00C02310"/>
    <w:rsid w:val="00C0293A"/>
    <w:rsid w:val="00C02FBC"/>
    <w:rsid w:val="00C035C9"/>
    <w:rsid w:val="00C04094"/>
    <w:rsid w:val="00C04408"/>
    <w:rsid w:val="00C0497A"/>
    <w:rsid w:val="00C04BE9"/>
    <w:rsid w:val="00C055CB"/>
    <w:rsid w:val="00C05B0B"/>
    <w:rsid w:val="00C05C31"/>
    <w:rsid w:val="00C05DE4"/>
    <w:rsid w:val="00C05E5C"/>
    <w:rsid w:val="00C06BB1"/>
    <w:rsid w:val="00C06E6E"/>
    <w:rsid w:val="00C0728E"/>
    <w:rsid w:val="00C072F0"/>
    <w:rsid w:val="00C07510"/>
    <w:rsid w:val="00C10498"/>
    <w:rsid w:val="00C10A41"/>
    <w:rsid w:val="00C10D4B"/>
    <w:rsid w:val="00C1170A"/>
    <w:rsid w:val="00C1187E"/>
    <w:rsid w:val="00C11963"/>
    <w:rsid w:val="00C11B26"/>
    <w:rsid w:val="00C126CD"/>
    <w:rsid w:val="00C126FA"/>
    <w:rsid w:val="00C12759"/>
    <w:rsid w:val="00C127AA"/>
    <w:rsid w:val="00C12A9E"/>
    <w:rsid w:val="00C12B3F"/>
    <w:rsid w:val="00C12C7C"/>
    <w:rsid w:val="00C12FA9"/>
    <w:rsid w:val="00C130C0"/>
    <w:rsid w:val="00C1387A"/>
    <w:rsid w:val="00C13DB7"/>
    <w:rsid w:val="00C13DD0"/>
    <w:rsid w:val="00C14478"/>
    <w:rsid w:val="00C14826"/>
    <w:rsid w:val="00C148B0"/>
    <w:rsid w:val="00C14A11"/>
    <w:rsid w:val="00C14BF8"/>
    <w:rsid w:val="00C14E8D"/>
    <w:rsid w:val="00C151C3"/>
    <w:rsid w:val="00C153F4"/>
    <w:rsid w:val="00C154DD"/>
    <w:rsid w:val="00C158E3"/>
    <w:rsid w:val="00C16008"/>
    <w:rsid w:val="00C1608D"/>
    <w:rsid w:val="00C161C7"/>
    <w:rsid w:val="00C17132"/>
    <w:rsid w:val="00C171F5"/>
    <w:rsid w:val="00C17CFE"/>
    <w:rsid w:val="00C20053"/>
    <w:rsid w:val="00C203CD"/>
    <w:rsid w:val="00C20827"/>
    <w:rsid w:val="00C20A2C"/>
    <w:rsid w:val="00C20ED8"/>
    <w:rsid w:val="00C21650"/>
    <w:rsid w:val="00C218C7"/>
    <w:rsid w:val="00C21938"/>
    <w:rsid w:val="00C220D1"/>
    <w:rsid w:val="00C221FC"/>
    <w:rsid w:val="00C22321"/>
    <w:rsid w:val="00C2250A"/>
    <w:rsid w:val="00C231D9"/>
    <w:rsid w:val="00C23585"/>
    <w:rsid w:val="00C23B52"/>
    <w:rsid w:val="00C23E4D"/>
    <w:rsid w:val="00C24890"/>
    <w:rsid w:val="00C249B2"/>
    <w:rsid w:val="00C24CF8"/>
    <w:rsid w:val="00C2509A"/>
    <w:rsid w:val="00C25259"/>
    <w:rsid w:val="00C253E9"/>
    <w:rsid w:val="00C25445"/>
    <w:rsid w:val="00C255F9"/>
    <w:rsid w:val="00C25951"/>
    <w:rsid w:val="00C25D7C"/>
    <w:rsid w:val="00C262CC"/>
    <w:rsid w:val="00C26307"/>
    <w:rsid w:val="00C26366"/>
    <w:rsid w:val="00C263EC"/>
    <w:rsid w:val="00C26A36"/>
    <w:rsid w:val="00C26BAA"/>
    <w:rsid w:val="00C26F81"/>
    <w:rsid w:val="00C26FAB"/>
    <w:rsid w:val="00C27954"/>
    <w:rsid w:val="00C27AAE"/>
    <w:rsid w:val="00C27C7D"/>
    <w:rsid w:val="00C27ECE"/>
    <w:rsid w:val="00C300AE"/>
    <w:rsid w:val="00C3013E"/>
    <w:rsid w:val="00C30280"/>
    <w:rsid w:val="00C305B8"/>
    <w:rsid w:val="00C3100C"/>
    <w:rsid w:val="00C3117E"/>
    <w:rsid w:val="00C31DFA"/>
    <w:rsid w:val="00C31F35"/>
    <w:rsid w:val="00C32DD3"/>
    <w:rsid w:val="00C331FB"/>
    <w:rsid w:val="00C33292"/>
    <w:rsid w:val="00C337CB"/>
    <w:rsid w:val="00C33E4E"/>
    <w:rsid w:val="00C33F45"/>
    <w:rsid w:val="00C33F6A"/>
    <w:rsid w:val="00C340B2"/>
    <w:rsid w:val="00C34137"/>
    <w:rsid w:val="00C3413A"/>
    <w:rsid w:val="00C34237"/>
    <w:rsid w:val="00C34470"/>
    <w:rsid w:val="00C3466A"/>
    <w:rsid w:val="00C34807"/>
    <w:rsid w:val="00C348EA"/>
    <w:rsid w:val="00C34B73"/>
    <w:rsid w:val="00C34CCA"/>
    <w:rsid w:val="00C34E0A"/>
    <w:rsid w:val="00C35A5E"/>
    <w:rsid w:val="00C35BEB"/>
    <w:rsid w:val="00C35F39"/>
    <w:rsid w:val="00C35F5E"/>
    <w:rsid w:val="00C3614C"/>
    <w:rsid w:val="00C361B6"/>
    <w:rsid w:val="00C36B3B"/>
    <w:rsid w:val="00C3727F"/>
    <w:rsid w:val="00C374A1"/>
    <w:rsid w:val="00C4008C"/>
    <w:rsid w:val="00C40144"/>
    <w:rsid w:val="00C4054C"/>
    <w:rsid w:val="00C406B1"/>
    <w:rsid w:val="00C408DF"/>
    <w:rsid w:val="00C4153D"/>
    <w:rsid w:val="00C415E2"/>
    <w:rsid w:val="00C41A7B"/>
    <w:rsid w:val="00C421C8"/>
    <w:rsid w:val="00C422BF"/>
    <w:rsid w:val="00C422C5"/>
    <w:rsid w:val="00C42395"/>
    <w:rsid w:val="00C42B3F"/>
    <w:rsid w:val="00C42C70"/>
    <w:rsid w:val="00C437F3"/>
    <w:rsid w:val="00C439DF"/>
    <w:rsid w:val="00C43B7B"/>
    <w:rsid w:val="00C43E90"/>
    <w:rsid w:val="00C44292"/>
    <w:rsid w:val="00C44C2B"/>
    <w:rsid w:val="00C44E65"/>
    <w:rsid w:val="00C45036"/>
    <w:rsid w:val="00C451FE"/>
    <w:rsid w:val="00C455A7"/>
    <w:rsid w:val="00C457BF"/>
    <w:rsid w:val="00C4583E"/>
    <w:rsid w:val="00C45D2B"/>
    <w:rsid w:val="00C45D2D"/>
    <w:rsid w:val="00C45F26"/>
    <w:rsid w:val="00C4605F"/>
    <w:rsid w:val="00C46303"/>
    <w:rsid w:val="00C465C1"/>
    <w:rsid w:val="00C46669"/>
    <w:rsid w:val="00C46704"/>
    <w:rsid w:val="00C47204"/>
    <w:rsid w:val="00C47B65"/>
    <w:rsid w:val="00C5002B"/>
    <w:rsid w:val="00C503BD"/>
    <w:rsid w:val="00C50C13"/>
    <w:rsid w:val="00C50C5E"/>
    <w:rsid w:val="00C50FE8"/>
    <w:rsid w:val="00C51AE0"/>
    <w:rsid w:val="00C51C11"/>
    <w:rsid w:val="00C51D10"/>
    <w:rsid w:val="00C5264D"/>
    <w:rsid w:val="00C528B9"/>
    <w:rsid w:val="00C52DA5"/>
    <w:rsid w:val="00C5340F"/>
    <w:rsid w:val="00C53BF6"/>
    <w:rsid w:val="00C54269"/>
    <w:rsid w:val="00C54501"/>
    <w:rsid w:val="00C5473A"/>
    <w:rsid w:val="00C54C83"/>
    <w:rsid w:val="00C54F4A"/>
    <w:rsid w:val="00C5554E"/>
    <w:rsid w:val="00C55735"/>
    <w:rsid w:val="00C5577A"/>
    <w:rsid w:val="00C55A43"/>
    <w:rsid w:val="00C5621C"/>
    <w:rsid w:val="00C566EB"/>
    <w:rsid w:val="00C56BF9"/>
    <w:rsid w:val="00C56C0B"/>
    <w:rsid w:val="00C56E61"/>
    <w:rsid w:val="00C5718F"/>
    <w:rsid w:val="00C574D4"/>
    <w:rsid w:val="00C5755B"/>
    <w:rsid w:val="00C57643"/>
    <w:rsid w:val="00C57648"/>
    <w:rsid w:val="00C57794"/>
    <w:rsid w:val="00C57C42"/>
    <w:rsid w:val="00C57DEB"/>
    <w:rsid w:val="00C60184"/>
    <w:rsid w:val="00C60715"/>
    <w:rsid w:val="00C60C89"/>
    <w:rsid w:val="00C60DA2"/>
    <w:rsid w:val="00C60EF9"/>
    <w:rsid w:val="00C610CA"/>
    <w:rsid w:val="00C6150B"/>
    <w:rsid w:val="00C61699"/>
    <w:rsid w:val="00C617A7"/>
    <w:rsid w:val="00C6187C"/>
    <w:rsid w:val="00C6208A"/>
    <w:rsid w:val="00C62372"/>
    <w:rsid w:val="00C624FC"/>
    <w:rsid w:val="00C6278B"/>
    <w:rsid w:val="00C62EFF"/>
    <w:rsid w:val="00C6325B"/>
    <w:rsid w:val="00C63394"/>
    <w:rsid w:val="00C634FB"/>
    <w:rsid w:val="00C63894"/>
    <w:rsid w:val="00C63D28"/>
    <w:rsid w:val="00C63D70"/>
    <w:rsid w:val="00C63E4B"/>
    <w:rsid w:val="00C63FCE"/>
    <w:rsid w:val="00C64534"/>
    <w:rsid w:val="00C64A21"/>
    <w:rsid w:val="00C653F2"/>
    <w:rsid w:val="00C65713"/>
    <w:rsid w:val="00C6582B"/>
    <w:rsid w:val="00C65B2A"/>
    <w:rsid w:val="00C66900"/>
    <w:rsid w:val="00C66CC3"/>
    <w:rsid w:val="00C67002"/>
    <w:rsid w:val="00C6752C"/>
    <w:rsid w:val="00C7085F"/>
    <w:rsid w:val="00C70A25"/>
    <w:rsid w:val="00C70E11"/>
    <w:rsid w:val="00C712ED"/>
    <w:rsid w:val="00C714D2"/>
    <w:rsid w:val="00C71839"/>
    <w:rsid w:val="00C71A34"/>
    <w:rsid w:val="00C71C21"/>
    <w:rsid w:val="00C72235"/>
    <w:rsid w:val="00C723CE"/>
    <w:rsid w:val="00C7260A"/>
    <w:rsid w:val="00C733BB"/>
    <w:rsid w:val="00C73A6A"/>
    <w:rsid w:val="00C73CE1"/>
    <w:rsid w:val="00C73EE6"/>
    <w:rsid w:val="00C73F58"/>
    <w:rsid w:val="00C741FA"/>
    <w:rsid w:val="00C744AD"/>
    <w:rsid w:val="00C749CF"/>
    <w:rsid w:val="00C74AA6"/>
    <w:rsid w:val="00C74C75"/>
    <w:rsid w:val="00C74CF8"/>
    <w:rsid w:val="00C75210"/>
    <w:rsid w:val="00C755F1"/>
    <w:rsid w:val="00C75720"/>
    <w:rsid w:val="00C75A57"/>
    <w:rsid w:val="00C75CD6"/>
    <w:rsid w:val="00C75E36"/>
    <w:rsid w:val="00C75F1F"/>
    <w:rsid w:val="00C761DD"/>
    <w:rsid w:val="00C764DA"/>
    <w:rsid w:val="00C76B3B"/>
    <w:rsid w:val="00C76C25"/>
    <w:rsid w:val="00C76CD1"/>
    <w:rsid w:val="00C76E2C"/>
    <w:rsid w:val="00C76F03"/>
    <w:rsid w:val="00C77373"/>
    <w:rsid w:val="00C7759F"/>
    <w:rsid w:val="00C778AF"/>
    <w:rsid w:val="00C779BB"/>
    <w:rsid w:val="00C77CBF"/>
    <w:rsid w:val="00C77D2D"/>
    <w:rsid w:val="00C80092"/>
    <w:rsid w:val="00C8026E"/>
    <w:rsid w:val="00C80C6E"/>
    <w:rsid w:val="00C80E1A"/>
    <w:rsid w:val="00C80E76"/>
    <w:rsid w:val="00C81695"/>
    <w:rsid w:val="00C81781"/>
    <w:rsid w:val="00C81795"/>
    <w:rsid w:val="00C818FD"/>
    <w:rsid w:val="00C81AB4"/>
    <w:rsid w:val="00C82391"/>
    <w:rsid w:val="00C82C45"/>
    <w:rsid w:val="00C8339E"/>
    <w:rsid w:val="00C833C6"/>
    <w:rsid w:val="00C8391A"/>
    <w:rsid w:val="00C83F8A"/>
    <w:rsid w:val="00C84467"/>
    <w:rsid w:val="00C8465D"/>
    <w:rsid w:val="00C84924"/>
    <w:rsid w:val="00C85105"/>
    <w:rsid w:val="00C853C1"/>
    <w:rsid w:val="00C85452"/>
    <w:rsid w:val="00C85495"/>
    <w:rsid w:val="00C85774"/>
    <w:rsid w:val="00C858A2"/>
    <w:rsid w:val="00C85E87"/>
    <w:rsid w:val="00C860C7"/>
    <w:rsid w:val="00C866A3"/>
    <w:rsid w:val="00C86C57"/>
    <w:rsid w:val="00C86D49"/>
    <w:rsid w:val="00C86D4D"/>
    <w:rsid w:val="00C86E0E"/>
    <w:rsid w:val="00C86FF1"/>
    <w:rsid w:val="00C90026"/>
    <w:rsid w:val="00C90A46"/>
    <w:rsid w:val="00C90D6D"/>
    <w:rsid w:val="00C90DE0"/>
    <w:rsid w:val="00C9107F"/>
    <w:rsid w:val="00C916DE"/>
    <w:rsid w:val="00C919D8"/>
    <w:rsid w:val="00C91A54"/>
    <w:rsid w:val="00C91CD1"/>
    <w:rsid w:val="00C92A70"/>
    <w:rsid w:val="00C92F00"/>
    <w:rsid w:val="00C939C6"/>
    <w:rsid w:val="00C949E3"/>
    <w:rsid w:val="00C94AA6"/>
    <w:rsid w:val="00C94E9F"/>
    <w:rsid w:val="00C94F7B"/>
    <w:rsid w:val="00C95209"/>
    <w:rsid w:val="00C95241"/>
    <w:rsid w:val="00C95790"/>
    <w:rsid w:val="00C95AEA"/>
    <w:rsid w:val="00C95F5B"/>
    <w:rsid w:val="00C96264"/>
    <w:rsid w:val="00C96425"/>
    <w:rsid w:val="00C964F3"/>
    <w:rsid w:val="00C96571"/>
    <w:rsid w:val="00C96D29"/>
    <w:rsid w:val="00C96E56"/>
    <w:rsid w:val="00C96F11"/>
    <w:rsid w:val="00C96F71"/>
    <w:rsid w:val="00C971A2"/>
    <w:rsid w:val="00C9741B"/>
    <w:rsid w:val="00C97441"/>
    <w:rsid w:val="00C97547"/>
    <w:rsid w:val="00C97622"/>
    <w:rsid w:val="00C97C0B"/>
    <w:rsid w:val="00C97C4F"/>
    <w:rsid w:val="00C97E43"/>
    <w:rsid w:val="00CA04E0"/>
    <w:rsid w:val="00CA079C"/>
    <w:rsid w:val="00CA09D2"/>
    <w:rsid w:val="00CA0AC2"/>
    <w:rsid w:val="00CA0F96"/>
    <w:rsid w:val="00CA13DA"/>
    <w:rsid w:val="00CA1660"/>
    <w:rsid w:val="00CA17BC"/>
    <w:rsid w:val="00CA19AE"/>
    <w:rsid w:val="00CA1A63"/>
    <w:rsid w:val="00CA1B63"/>
    <w:rsid w:val="00CA1E38"/>
    <w:rsid w:val="00CA23A7"/>
    <w:rsid w:val="00CA2CA7"/>
    <w:rsid w:val="00CA2F36"/>
    <w:rsid w:val="00CA2F55"/>
    <w:rsid w:val="00CA31B8"/>
    <w:rsid w:val="00CA35AB"/>
    <w:rsid w:val="00CA49E4"/>
    <w:rsid w:val="00CA4DDA"/>
    <w:rsid w:val="00CA5329"/>
    <w:rsid w:val="00CA56CB"/>
    <w:rsid w:val="00CA59B3"/>
    <w:rsid w:val="00CA5DC1"/>
    <w:rsid w:val="00CA64B1"/>
    <w:rsid w:val="00CA65A0"/>
    <w:rsid w:val="00CA6BF7"/>
    <w:rsid w:val="00CA70B4"/>
    <w:rsid w:val="00CA7127"/>
    <w:rsid w:val="00CA7590"/>
    <w:rsid w:val="00CA75DD"/>
    <w:rsid w:val="00CA79F1"/>
    <w:rsid w:val="00CB00FC"/>
    <w:rsid w:val="00CB0206"/>
    <w:rsid w:val="00CB0307"/>
    <w:rsid w:val="00CB0380"/>
    <w:rsid w:val="00CB038F"/>
    <w:rsid w:val="00CB03A8"/>
    <w:rsid w:val="00CB064A"/>
    <w:rsid w:val="00CB0684"/>
    <w:rsid w:val="00CB0815"/>
    <w:rsid w:val="00CB08B2"/>
    <w:rsid w:val="00CB08C5"/>
    <w:rsid w:val="00CB08F2"/>
    <w:rsid w:val="00CB0E84"/>
    <w:rsid w:val="00CB0E92"/>
    <w:rsid w:val="00CB133D"/>
    <w:rsid w:val="00CB1355"/>
    <w:rsid w:val="00CB1725"/>
    <w:rsid w:val="00CB1B89"/>
    <w:rsid w:val="00CB1F1F"/>
    <w:rsid w:val="00CB2304"/>
    <w:rsid w:val="00CB23B3"/>
    <w:rsid w:val="00CB2481"/>
    <w:rsid w:val="00CB2593"/>
    <w:rsid w:val="00CB2701"/>
    <w:rsid w:val="00CB27F2"/>
    <w:rsid w:val="00CB2BB7"/>
    <w:rsid w:val="00CB2D26"/>
    <w:rsid w:val="00CB2D9C"/>
    <w:rsid w:val="00CB397E"/>
    <w:rsid w:val="00CB39FB"/>
    <w:rsid w:val="00CB3A2A"/>
    <w:rsid w:val="00CB3EDA"/>
    <w:rsid w:val="00CB407B"/>
    <w:rsid w:val="00CB457F"/>
    <w:rsid w:val="00CB49EF"/>
    <w:rsid w:val="00CB4F64"/>
    <w:rsid w:val="00CB52AB"/>
    <w:rsid w:val="00CB5431"/>
    <w:rsid w:val="00CB553F"/>
    <w:rsid w:val="00CB5A23"/>
    <w:rsid w:val="00CB5A3E"/>
    <w:rsid w:val="00CB5CDB"/>
    <w:rsid w:val="00CB5D97"/>
    <w:rsid w:val="00CB5E1E"/>
    <w:rsid w:val="00CB62B8"/>
    <w:rsid w:val="00CB6350"/>
    <w:rsid w:val="00CB64AD"/>
    <w:rsid w:val="00CB65B8"/>
    <w:rsid w:val="00CB69E8"/>
    <w:rsid w:val="00CB6A2D"/>
    <w:rsid w:val="00CB6BAD"/>
    <w:rsid w:val="00CB702A"/>
    <w:rsid w:val="00CB7046"/>
    <w:rsid w:val="00CB7171"/>
    <w:rsid w:val="00CB7408"/>
    <w:rsid w:val="00CC072A"/>
    <w:rsid w:val="00CC12AD"/>
    <w:rsid w:val="00CC1438"/>
    <w:rsid w:val="00CC150C"/>
    <w:rsid w:val="00CC16F5"/>
    <w:rsid w:val="00CC1C52"/>
    <w:rsid w:val="00CC1CAA"/>
    <w:rsid w:val="00CC1CB4"/>
    <w:rsid w:val="00CC213D"/>
    <w:rsid w:val="00CC2335"/>
    <w:rsid w:val="00CC2410"/>
    <w:rsid w:val="00CC2639"/>
    <w:rsid w:val="00CC2677"/>
    <w:rsid w:val="00CC26D7"/>
    <w:rsid w:val="00CC29EE"/>
    <w:rsid w:val="00CC2C3C"/>
    <w:rsid w:val="00CC2E47"/>
    <w:rsid w:val="00CC3337"/>
    <w:rsid w:val="00CC3931"/>
    <w:rsid w:val="00CC39F1"/>
    <w:rsid w:val="00CC3BCB"/>
    <w:rsid w:val="00CC3C3C"/>
    <w:rsid w:val="00CC400C"/>
    <w:rsid w:val="00CC4021"/>
    <w:rsid w:val="00CC4093"/>
    <w:rsid w:val="00CC4D14"/>
    <w:rsid w:val="00CC4D73"/>
    <w:rsid w:val="00CC4F78"/>
    <w:rsid w:val="00CC534C"/>
    <w:rsid w:val="00CC56BF"/>
    <w:rsid w:val="00CC57CD"/>
    <w:rsid w:val="00CC603D"/>
    <w:rsid w:val="00CC604F"/>
    <w:rsid w:val="00CC633E"/>
    <w:rsid w:val="00CC6C42"/>
    <w:rsid w:val="00CC6C65"/>
    <w:rsid w:val="00CC6C9B"/>
    <w:rsid w:val="00CC6CF0"/>
    <w:rsid w:val="00CC7097"/>
    <w:rsid w:val="00CC7210"/>
    <w:rsid w:val="00CC763B"/>
    <w:rsid w:val="00CC7B36"/>
    <w:rsid w:val="00CC7E78"/>
    <w:rsid w:val="00CD0146"/>
    <w:rsid w:val="00CD0A34"/>
    <w:rsid w:val="00CD0CEA"/>
    <w:rsid w:val="00CD16FB"/>
    <w:rsid w:val="00CD1808"/>
    <w:rsid w:val="00CD1DB4"/>
    <w:rsid w:val="00CD30A1"/>
    <w:rsid w:val="00CD31A1"/>
    <w:rsid w:val="00CD386E"/>
    <w:rsid w:val="00CD3897"/>
    <w:rsid w:val="00CD39CD"/>
    <w:rsid w:val="00CD3D6C"/>
    <w:rsid w:val="00CD42D2"/>
    <w:rsid w:val="00CD440F"/>
    <w:rsid w:val="00CD49DA"/>
    <w:rsid w:val="00CD4DBE"/>
    <w:rsid w:val="00CD4E0F"/>
    <w:rsid w:val="00CD4FB3"/>
    <w:rsid w:val="00CD52EF"/>
    <w:rsid w:val="00CD547B"/>
    <w:rsid w:val="00CD56D5"/>
    <w:rsid w:val="00CD6434"/>
    <w:rsid w:val="00CD6BAD"/>
    <w:rsid w:val="00CD6D06"/>
    <w:rsid w:val="00CD6DFA"/>
    <w:rsid w:val="00CD6FF5"/>
    <w:rsid w:val="00CD733F"/>
    <w:rsid w:val="00CD7E62"/>
    <w:rsid w:val="00CE00B7"/>
    <w:rsid w:val="00CE0225"/>
    <w:rsid w:val="00CE0277"/>
    <w:rsid w:val="00CE0318"/>
    <w:rsid w:val="00CE04F8"/>
    <w:rsid w:val="00CE0936"/>
    <w:rsid w:val="00CE097A"/>
    <w:rsid w:val="00CE0AD8"/>
    <w:rsid w:val="00CE104F"/>
    <w:rsid w:val="00CE1EAE"/>
    <w:rsid w:val="00CE256D"/>
    <w:rsid w:val="00CE2AB3"/>
    <w:rsid w:val="00CE2BB2"/>
    <w:rsid w:val="00CE378A"/>
    <w:rsid w:val="00CE3A8B"/>
    <w:rsid w:val="00CE3CF2"/>
    <w:rsid w:val="00CE3E0A"/>
    <w:rsid w:val="00CE469C"/>
    <w:rsid w:val="00CE4A67"/>
    <w:rsid w:val="00CE4ACA"/>
    <w:rsid w:val="00CE5021"/>
    <w:rsid w:val="00CE5541"/>
    <w:rsid w:val="00CE5824"/>
    <w:rsid w:val="00CE591B"/>
    <w:rsid w:val="00CE5925"/>
    <w:rsid w:val="00CE59EF"/>
    <w:rsid w:val="00CE65D7"/>
    <w:rsid w:val="00CE65EA"/>
    <w:rsid w:val="00CE6882"/>
    <w:rsid w:val="00CE712C"/>
    <w:rsid w:val="00CE7721"/>
    <w:rsid w:val="00CE773B"/>
    <w:rsid w:val="00CE7848"/>
    <w:rsid w:val="00CF0519"/>
    <w:rsid w:val="00CF080D"/>
    <w:rsid w:val="00CF1446"/>
    <w:rsid w:val="00CF14FF"/>
    <w:rsid w:val="00CF1691"/>
    <w:rsid w:val="00CF179D"/>
    <w:rsid w:val="00CF19CE"/>
    <w:rsid w:val="00CF20F7"/>
    <w:rsid w:val="00CF23F6"/>
    <w:rsid w:val="00CF2592"/>
    <w:rsid w:val="00CF34C3"/>
    <w:rsid w:val="00CF34F4"/>
    <w:rsid w:val="00CF3EAB"/>
    <w:rsid w:val="00CF470A"/>
    <w:rsid w:val="00CF4A2F"/>
    <w:rsid w:val="00CF4BB6"/>
    <w:rsid w:val="00CF4E49"/>
    <w:rsid w:val="00CF4EEA"/>
    <w:rsid w:val="00CF4F9E"/>
    <w:rsid w:val="00CF5576"/>
    <w:rsid w:val="00CF580F"/>
    <w:rsid w:val="00CF5992"/>
    <w:rsid w:val="00CF59CD"/>
    <w:rsid w:val="00CF5A4B"/>
    <w:rsid w:val="00CF6053"/>
    <w:rsid w:val="00CF63EC"/>
    <w:rsid w:val="00CF6D01"/>
    <w:rsid w:val="00CF78D9"/>
    <w:rsid w:val="00CF7CCC"/>
    <w:rsid w:val="00CF7D2A"/>
    <w:rsid w:val="00CF7EB9"/>
    <w:rsid w:val="00D00F7C"/>
    <w:rsid w:val="00D010D8"/>
    <w:rsid w:val="00D014A0"/>
    <w:rsid w:val="00D01753"/>
    <w:rsid w:val="00D01950"/>
    <w:rsid w:val="00D01C20"/>
    <w:rsid w:val="00D01D01"/>
    <w:rsid w:val="00D01E62"/>
    <w:rsid w:val="00D020B0"/>
    <w:rsid w:val="00D021A0"/>
    <w:rsid w:val="00D02683"/>
    <w:rsid w:val="00D0287D"/>
    <w:rsid w:val="00D02C56"/>
    <w:rsid w:val="00D02DD3"/>
    <w:rsid w:val="00D0305F"/>
    <w:rsid w:val="00D03594"/>
    <w:rsid w:val="00D03EE6"/>
    <w:rsid w:val="00D03FC0"/>
    <w:rsid w:val="00D040B3"/>
    <w:rsid w:val="00D04509"/>
    <w:rsid w:val="00D04611"/>
    <w:rsid w:val="00D04D1C"/>
    <w:rsid w:val="00D051A0"/>
    <w:rsid w:val="00D051B1"/>
    <w:rsid w:val="00D0568B"/>
    <w:rsid w:val="00D05913"/>
    <w:rsid w:val="00D059C8"/>
    <w:rsid w:val="00D05BD9"/>
    <w:rsid w:val="00D05C90"/>
    <w:rsid w:val="00D05CC3"/>
    <w:rsid w:val="00D061FF"/>
    <w:rsid w:val="00D06222"/>
    <w:rsid w:val="00D06312"/>
    <w:rsid w:val="00D06468"/>
    <w:rsid w:val="00D068BA"/>
    <w:rsid w:val="00D06B8D"/>
    <w:rsid w:val="00D06C90"/>
    <w:rsid w:val="00D074CF"/>
    <w:rsid w:val="00D07638"/>
    <w:rsid w:val="00D078CF"/>
    <w:rsid w:val="00D07D4C"/>
    <w:rsid w:val="00D07D86"/>
    <w:rsid w:val="00D101D6"/>
    <w:rsid w:val="00D10267"/>
    <w:rsid w:val="00D103BF"/>
    <w:rsid w:val="00D1070B"/>
    <w:rsid w:val="00D11049"/>
    <w:rsid w:val="00D11552"/>
    <w:rsid w:val="00D11812"/>
    <w:rsid w:val="00D11A94"/>
    <w:rsid w:val="00D11CB8"/>
    <w:rsid w:val="00D123E5"/>
    <w:rsid w:val="00D1242B"/>
    <w:rsid w:val="00D12AA5"/>
    <w:rsid w:val="00D12AAB"/>
    <w:rsid w:val="00D12F32"/>
    <w:rsid w:val="00D1376E"/>
    <w:rsid w:val="00D139C1"/>
    <w:rsid w:val="00D13E42"/>
    <w:rsid w:val="00D142AE"/>
    <w:rsid w:val="00D14388"/>
    <w:rsid w:val="00D143E9"/>
    <w:rsid w:val="00D14526"/>
    <w:rsid w:val="00D146DE"/>
    <w:rsid w:val="00D14BB9"/>
    <w:rsid w:val="00D14BEA"/>
    <w:rsid w:val="00D14E5E"/>
    <w:rsid w:val="00D1550E"/>
    <w:rsid w:val="00D155BE"/>
    <w:rsid w:val="00D15706"/>
    <w:rsid w:val="00D15B0C"/>
    <w:rsid w:val="00D15F15"/>
    <w:rsid w:val="00D15F42"/>
    <w:rsid w:val="00D16281"/>
    <w:rsid w:val="00D16F1C"/>
    <w:rsid w:val="00D1756C"/>
    <w:rsid w:val="00D17E54"/>
    <w:rsid w:val="00D17F9E"/>
    <w:rsid w:val="00D2012C"/>
    <w:rsid w:val="00D20821"/>
    <w:rsid w:val="00D21564"/>
    <w:rsid w:val="00D21A70"/>
    <w:rsid w:val="00D21B69"/>
    <w:rsid w:val="00D21BE8"/>
    <w:rsid w:val="00D21E49"/>
    <w:rsid w:val="00D22125"/>
    <w:rsid w:val="00D2272C"/>
    <w:rsid w:val="00D22896"/>
    <w:rsid w:val="00D22E7B"/>
    <w:rsid w:val="00D231DD"/>
    <w:rsid w:val="00D23458"/>
    <w:rsid w:val="00D2388B"/>
    <w:rsid w:val="00D23A2A"/>
    <w:rsid w:val="00D23A81"/>
    <w:rsid w:val="00D23DBE"/>
    <w:rsid w:val="00D242C9"/>
    <w:rsid w:val="00D24431"/>
    <w:rsid w:val="00D2455D"/>
    <w:rsid w:val="00D24FB4"/>
    <w:rsid w:val="00D25766"/>
    <w:rsid w:val="00D2583F"/>
    <w:rsid w:val="00D25B0E"/>
    <w:rsid w:val="00D25C6E"/>
    <w:rsid w:val="00D26045"/>
    <w:rsid w:val="00D261C0"/>
    <w:rsid w:val="00D262FA"/>
    <w:rsid w:val="00D263DD"/>
    <w:rsid w:val="00D26548"/>
    <w:rsid w:val="00D26777"/>
    <w:rsid w:val="00D26B59"/>
    <w:rsid w:val="00D26BBE"/>
    <w:rsid w:val="00D26C24"/>
    <w:rsid w:val="00D274B8"/>
    <w:rsid w:val="00D27B83"/>
    <w:rsid w:val="00D27BDE"/>
    <w:rsid w:val="00D27DA1"/>
    <w:rsid w:val="00D27F50"/>
    <w:rsid w:val="00D3022F"/>
    <w:rsid w:val="00D302B8"/>
    <w:rsid w:val="00D3066C"/>
    <w:rsid w:val="00D308B4"/>
    <w:rsid w:val="00D309BD"/>
    <w:rsid w:val="00D30BCB"/>
    <w:rsid w:val="00D31532"/>
    <w:rsid w:val="00D317FD"/>
    <w:rsid w:val="00D31A37"/>
    <w:rsid w:val="00D31B31"/>
    <w:rsid w:val="00D31C07"/>
    <w:rsid w:val="00D32820"/>
    <w:rsid w:val="00D32ABF"/>
    <w:rsid w:val="00D330AB"/>
    <w:rsid w:val="00D33151"/>
    <w:rsid w:val="00D331C3"/>
    <w:rsid w:val="00D33224"/>
    <w:rsid w:val="00D335A2"/>
    <w:rsid w:val="00D33958"/>
    <w:rsid w:val="00D33ABB"/>
    <w:rsid w:val="00D3517C"/>
    <w:rsid w:val="00D35388"/>
    <w:rsid w:val="00D35681"/>
    <w:rsid w:val="00D3570E"/>
    <w:rsid w:val="00D35BFA"/>
    <w:rsid w:val="00D35D5E"/>
    <w:rsid w:val="00D36516"/>
    <w:rsid w:val="00D36D43"/>
    <w:rsid w:val="00D36FDB"/>
    <w:rsid w:val="00D37762"/>
    <w:rsid w:val="00D378BA"/>
    <w:rsid w:val="00D37C15"/>
    <w:rsid w:val="00D37EBE"/>
    <w:rsid w:val="00D40202"/>
    <w:rsid w:val="00D403D6"/>
    <w:rsid w:val="00D40713"/>
    <w:rsid w:val="00D413F9"/>
    <w:rsid w:val="00D414B3"/>
    <w:rsid w:val="00D419CF"/>
    <w:rsid w:val="00D41A06"/>
    <w:rsid w:val="00D41C6C"/>
    <w:rsid w:val="00D429F1"/>
    <w:rsid w:val="00D42D1F"/>
    <w:rsid w:val="00D43002"/>
    <w:rsid w:val="00D43848"/>
    <w:rsid w:val="00D4393F"/>
    <w:rsid w:val="00D439BD"/>
    <w:rsid w:val="00D43D89"/>
    <w:rsid w:val="00D44717"/>
    <w:rsid w:val="00D44AA9"/>
    <w:rsid w:val="00D45D93"/>
    <w:rsid w:val="00D4679C"/>
    <w:rsid w:val="00D4687C"/>
    <w:rsid w:val="00D46DE5"/>
    <w:rsid w:val="00D471EE"/>
    <w:rsid w:val="00D476E4"/>
    <w:rsid w:val="00D47D13"/>
    <w:rsid w:val="00D47D84"/>
    <w:rsid w:val="00D47D96"/>
    <w:rsid w:val="00D50374"/>
    <w:rsid w:val="00D5093D"/>
    <w:rsid w:val="00D50A29"/>
    <w:rsid w:val="00D50D11"/>
    <w:rsid w:val="00D50DFE"/>
    <w:rsid w:val="00D50F5D"/>
    <w:rsid w:val="00D51104"/>
    <w:rsid w:val="00D51168"/>
    <w:rsid w:val="00D5127B"/>
    <w:rsid w:val="00D512E8"/>
    <w:rsid w:val="00D5131B"/>
    <w:rsid w:val="00D5131C"/>
    <w:rsid w:val="00D5140B"/>
    <w:rsid w:val="00D514A6"/>
    <w:rsid w:val="00D5177A"/>
    <w:rsid w:val="00D519F8"/>
    <w:rsid w:val="00D51B51"/>
    <w:rsid w:val="00D51C20"/>
    <w:rsid w:val="00D522DF"/>
    <w:rsid w:val="00D531F3"/>
    <w:rsid w:val="00D536D2"/>
    <w:rsid w:val="00D53AB4"/>
    <w:rsid w:val="00D53B2C"/>
    <w:rsid w:val="00D53C21"/>
    <w:rsid w:val="00D54986"/>
    <w:rsid w:val="00D54A8B"/>
    <w:rsid w:val="00D54B74"/>
    <w:rsid w:val="00D55456"/>
    <w:rsid w:val="00D55472"/>
    <w:rsid w:val="00D555F5"/>
    <w:rsid w:val="00D55967"/>
    <w:rsid w:val="00D55B8F"/>
    <w:rsid w:val="00D560D6"/>
    <w:rsid w:val="00D56741"/>
    <w:rsid w:val="00D5680D"/>
    <w:rsid w:val="00D56D09"/>
    <w:rsid w:val="00D56E7E"/>
    <w:rsid w:val="00D57380"/>
    <w:rsid w:val="00D573CC"/>
    <w:rsid w:val="00D57632"/>
    <w:rsid w:val="00D579D7"/>
    <w:rsid w:val="00D57A9C"/>
    <w:rsid w:val="00D57B2B"/>
    <w:rsid w:val="00D57D0A"/>
    <w:rsid w:val="00D57E0C"/>
    <w:rsid w:val="00D57EF9"/>
    <w:rsid w:val="00D57F08"/>
    <w:rsid w:val="00D60312"/>
    <w:rsid w:val="00D60464"/>
    <w:rsid w:val="00D607E3"/>
    <w:rsid w:val="00D6120A"/>
    <w:rsid w:val="00D6145E"/>
    <w:rsid w:val="00D61484"/>
    <w:rsid w:val="00D616F5"/>
    <w:rsid w:val="00D619D8"/>
    <w:rsid w:val="00D61BED"/>
    <w:rsid w:val="00D6249B"/>
    <w:rsid w:val="00D6276E"/>
    <w:rsid w:val="00D6291F"/>
    <w:rsid w:val="00D62E4C"/>
    <w:rsid w:val="00D63507"/>
    <w:rsid w:val="00D6393B"/>
    <w:rsid w:val="00D64090"/>
    <w:rsid w:val="00D6445C"/>
    <w:rsid w:val="00D6464F"/>
    <w:rsid w:val="00D64994"/>
    <w:rsid w:val="00D64E9B"/>
    <w:rsid w:val="00D64F31"/>
    <w:rsid w:val="00D64F7E"/>
    <w:rsid w:val="00D653A8"/>
    <w:rsid w:val="00D655A8"/>
    <w:rsid w:val="00D656FB"/>
    <w:rsid w:val="00D65BBF"/>
    <w:rsid w:val="00D65C44"/>
    <w:rsid w:val="00D65CB8"/>
    <w:rsid w:val="00D65D0E"/>
    <w:rsid w:val="00D6609E"/>
    <w:rsid w:val="00D662DD"/>
    <w:rsid w:val="00D666EB"/>
    <w:rsid w:val="00D6678F"/>
    <w:rsid w:val="00D66975"/>
    <w:rsid w:val="00D669D7"/>
    <w:rsid w:val="00D66A61"/>
    <w:rsid w:val="00D67450"/>
    <w:rsid w:val="00D67694"/>
    <w:rsid w:val="00D6782F"/>
    <w:rsid w:val="00D67CF8"/>
    <w:rsid w:val="00D67F61"/>
    <w:rsid w:val="00D707D7"/>
    <w:rsid w:val="00D710E7"/>
    <w:rsid w:val="00D7185E"/>
    <w:rsid w:val="00D719F3"/>
    <w:rsid w:val="00D721C0"/>
    <w:rsid w:val="00D727E5"/>
    <w:rsid w:val="00D73019"/>
    <w:rsid w:val="00D73223"/>
    <w:rsid w:val="00D7364E"/>
    <w:rsid w:val="00D742EE"/>
    <w:rsid w:val="00D74744"/>
    <w:rsid w:val="00D752C7"/>
    <w:rsid w:val="00D7531B"/>
    <w:rsid w:val="00D75422"/>
    <w:rsid w:val="00D75555"/>
    <w:rsid w:val="00D75763"/>
    <w:rsid w:val="00D75B03"/>
    <w:rsid w:val="00D75CF9"/>
    <w:rsid w:val="00D75FDB"/>
    <w:rsid w:val="00D770A5"/>
    <w:rsid w:val="00D770E2"/>
    <w:rsid w:val="00D7713C"/>
    <w:rsid w:val="00D771DB"/>
    <w:rsid w:val="00D77321"/>
    <w:rsid w:val="00D7775B"/>
    <w:rsid w:val="00D77884"/>
    <w:rsid w:val="00D77D89"/>
    <w:rsid w:val="00D77E25"/>
    <w:rsid w:val="00D77F7D"/>
    <w:rsid w:val="00D804DC"/>
    <w:rsid w:val="00D80A4F"/>
    <w:rsid w:val="00D80D9B"/>
    <w:rsid w:val="00D810F4"/>
    <w:rsid w:val="00D81419"/>
    <w:rsid w:val="00D816D4"/>
    <w:rsid w:val="00D81BDA"/>
    <w:rsid w:val="00D81CDA"/>
    <w:rsid w:val="00D81E6A"/>
    <w:rsid w:val="00D81EBA"/>
    <w:rsid w:val="00D825A3"/>
    <w:rsid w:val="00D83228"/>
    <w:rsid w:val="00D83377"/>
    <w:rsid w:val="00D834ED"/>
    <w:rsid w:val="00D83FD3"/>
    <w:rsid w:val="00D8497B"/>
    <w:rsid w:val="00D84B56"/>
    <w:rsid w:val="00D84DE2"/>
    <w:rsid w:val="00D856B9"/>
    <w:rsid w:val="00D85ABD"/>
    <w:rsid w:val="00D85F54"/>
    <w:rsid w:val="00D86086"/>
    <w:rsid w:val="00D86274"/>
    <w:rsid w:val="00D866A7"/>
    <w:rsid w:val="00D86966"/>
    <w:rsid w:val="00D86F87"/>
    <w:rsid w:val="00D87047"/>
    <w:rsid w:val="00D87097"/>
    <w:rsid w:val="00D874A0"/>
    <w:rsid w:val="00D876B1"/>
    <w:rsid w:val="00D87BF9"/>
    <w:rsid w:val="00D87DDD"/>
    <w:rsid w:val="00D90429"/>
    <w:rsid w:val="00D90906"/>
    <w:rsid w:val="00D917B2"/>
    <w:rsid w:val="00D91887"/>
    <w:rsid w:val="00D918A1"/>
    <w:rsid w:val="00D919A3"/>
    <w:rsid w:val="00D91D59"/>
    <w:rsid w:val="00D92156"/>
    <w:rsid w:val="00D928CC"/>
    <w:rsid w:val="00D9294D"/>
    <w:rsid w:val="00D92EF8"/>
    <w:rsid w:val="00D930E7"/>
    <w:rsid w:val="00D93877"/>
    <w:rsid w:val="00D93F21"/>
    <w:rsid w:val="00D93FD5"/>
    <w:rsid w:val="00D946FD"/>
    <w:rsid w:val="00D9492A"/>
    <w:rsid w:val="00D949D4"/>
    <w:rsid w:val="00D95359"/>
    <w:rsid w:val="00D95BDC"/>
    <w:rsid w:val="00D95C90"/>
    <w:rsid w:val="00D95F38"/>
    <w:rsid w:val="00D965E9"/>
    <w:rsid w:val="00D96633"/>
    <w:rsid w:val="00D966AF"/>
    <w:rsid w:val="00D96A15"/>
    <w:rsid w:val="00D96F97"/>
    <w:rsid w:val="00D97590"/>
    <w:rsid w:val="00D977FE"/>
    <w:rsid w:val="00D97ABE"/>
    <w:rsid w:val="00DA02A3"/>
    <w:rsid w:val="00DA0B0E"/>
    <w:rsid w:val="00DA0BE3"/>
    <w:rsid w:val="00DA0C55"/>
    <w:rsid w:val="00DA128D"/>
    <w:rsid w:val="00DA1478"/>
    <w:rsid w:val="00DA18CC"/>
    <w:rsid w:val="00DA20DE"/>
    <w:rsid w:val="00DA2182"/>
    <w:rsid w:val="00DA22C9"/>
    <w:rsid w:val="00DA247D"/>
    <w:rsid w:val="00DA2817"/>
    <w:rsid w:val="00DA310F"/>
    <w:rsid w:val="00DA3537"/>
    <w:rsid w:val="00DA3DAB"/>
    <w:rsid w:val="00DA3E00"/>
    <w:rsid w:val="00DA3F56"/>
    <w:rsid w:val="00DA4884"/>
    <w:rsid w:val="00DA4F42"/>
    <w:rsid w:val="00DA4F98"/>
    <w:rsid w:val="00DA51B8"/>
    <w:rsid w:val="00DA5572"/>
    <w:rsid w:val="00DA5681"/>
    <w:rsid w:val="00DA577D"/>
    <w:rsid w:val="00DA598D"/>
    <w:rsid w:val="00DA5D73"/>
    <w:rsid w:val="00DA5FCF"/>
    <w:rsid w:val="00DA60E0"/>
    <w:rsid w:val="00DA6752"/>
    <w:rsid w:val="00DA69CB"/>
    <w:rsid w:val="00DA6A39"/>
    <w:rsid w:val="00DA6B61"/>
    <w:rsid w:val="00DA6EAD"/>
    <w:rsid w:val="00DA7025"/>
    <w:rsid w:val="00DA7050"/>
    <w:rsid w:val="00DA7289"/>
    <w:rsid w:val="00DA7B4F"/>
    <w:rsid w:val="00DA7EA8"/>
    <w:rsid w:val="00DA7EB0"/>
    <w:rsid w:val="00DB0013"/>
    <w:rsid w:val="00DB0018"/>
    <w:rsid w:val="00DB022A"/>
    <w:rsid w:val="00DB04B9"/>
    <w:rsid w:val="00DB061A"/>
    <w:rsid w:val="00DB08C4"/>
    <w:rsid w:val="00DB0F06"/>
    <w:rsid w:val="00DB12BD"/>
    <w:rsid w:val="00DB16F7"/>
    <w:rsid w:val="00DB19FF"/>
    <w:rsid w:val="00DB1CCA"/>
    <w:rsid w:val="00DB2575"/>
    <w:rsid w:val="00DB261C"/>
    <w:rsid w:val="00DB2D7A"/>
    <w:rsid w:val="00DB3131"/>
    <w:rsid w:val="00DB33EC"/>
    <w:rsid w:val="00DB38DD"/>
    <w:rsid w:val="00DB3CDA"/>
    <w:rsid w:val="00DB4046"/>
    <w:rsid w:val="00DB4273"/>
    <w:rsid w:val="00DB476E"/>
    <w:rsid w:val="00DB4880"/>
    <w:rsid w:val="00DB4C20"/>
    <w:rsid w:val="00DB4D9C"/>
    <w:rsid w:val="00DB4FFA"/>
    <w:rsid w:val="00DB53C1"/>
    <w:rsid w:val="00DB56DD"/>
    <w:rsid w:val="00DB56FB"/>
    <w:rsid w:val="00DB5FBC"/>
    <w:rsid w:val="00DB5FCB"/>
    <w:rsid w:val="00DB6136"/>
    <w:rsid w:val="00DB633F"/>
    <w:rsid w:val="00DB6737"/>
    <w:rsid w:val="00DB6CD2"/>
    <w:rsid w:val="00DB72F4"/>
    <w:rsid w:val="00DB757E"/>
    <w:rsid w:val="00DB77E4"/>
    <w:rsid w:val="00DB7BC3"/>
    <w:rsid w:val="00DB7E53"/>
    <w:rsid w:val="00DB7EA4"/>
    <w:rsid w:val="00DC0A92"/>
    <w:rsid w:val="00DC0A9B"/>
    <w:rsid w:val="00DC0F4A"/>
    <w:rsid w:val="00DC121A"/>
    <w:rsid w:val="00DC14AA"/>
    <w:rsid w:val="00DC17B7"/>
    <w:rsid w:val="00DC211E"/>
    <w:rsid w:val="00DC29BB"/>
    <w:rsid w:val="00DC3650"/>
    <w:rsid w:val="00DC3BD4"/>
    <w:rsid w:val="00DC3C39"/>
    <w:rsid w:val="00DC4070"/>
    <w:rsid w:val="00DC47ED"/>
    <w:rsid w:val="00DC4944"/>
    <w:rsid w:val="00DC4CCC"/>
    <w:rsid w:val="00DC5049"/>
    <w:rsid w:val="00DC5292"/>
    <w:rsid w:val="00DC64DC"/>
    <w:rsid w:val="00DC6E9F"/>
    <w:rsid w:val="00DC770B"/>
    <w:rsid w:val="00DC778A"/>
    <w:rsid w:val="00DC78E7"/>
    <w:rsid w:val="00DD0239"/>
    <w:rsid w:val="00DD07A3"/>
    <w:rsid w:val="00DD0947"/>
    <w:rsid w:val="00DD0960"/>
    <w:rsid w:val="00DD096E"/>
    <w:rsid w:val="00DD0C26"/>
    <w:rsid w:val="00DD0C32"/>
    <w:rsid w:val="00DD0C97"/>
    <w:rsid w:val="00DD0DE3"/>
    <w:rsid w:val="00DD112B"/>
    <w:rsid w:val="00DD18EA"/>
    <w:rsid w:val="00DD1C26"/>
    <w:rsid w:val="00DD1DA8"/>
    <w:rsid w:val="00DD2178"/>
    <w:rsid w:val="00DD22AF"/>
    <w:rsid w:val="00DD230F"/>
    <w:rsid w:val="00DD2761"/>
    <w:rsid w:val="00DD2B0A"/>
    <w:rsid w:val="00DD339C"/>
    <w:rsid w:val="00DD38DC"/>
    <w:rsid w:val="00DD3F2D"/>
    <w:rsid w:val="00DD4154"/>
    <w:rsid w:val="00DD428C"/>
    <w:rsid w:val="00DD43B8"/>
    <w:rsid w:val="00DD4504"/>
    <w:rsid w:val="00DD4C9F"/>
    <w:rsid w:val="00DD4D37"/>
    <w:rsid w:val="00DD4F12"/>
    <w:rsid w:val="00DD4F16"/>
    <w:rsid w:val="00DD4F9B"/>
    <w:rsid w:val="00DD5C89"/>
    <w:rsid w:val="00DD5CAB"/>
    <w:rsid w:val="00DD61AA"/>
    <w:rsid w:val="00DD61B7"/>
    <w:rsid w:val="00DD648D"/>
    <w:rsid w:val="00DD64DF"/>
    <w:rsid w:val="00DD6525"/>
    <w:rsid w:val="00DD6AC3"/>
    <w:rsid w:val="00DD7BC5"/>
    <w:rsid w:val="00DD7F8F"/>
    <w:rsid w:val="00DE0061"/>
    <w:rsid w:val="00DE0071"/>
    <w:rsid w:val="00DE0150"/>
    <w:rsid w:val="00DE1548"/>
    <w:rsid w:val="00DE15A8"/>
    <w:rsid w:val="00DE164E"/>
    <w:rsid w:val="00DE1AF6"/>
    <w:rsid w:val="00DE1B09"/>
    <w:rsid w:val="00DE1D97"/>
    <w:rsid w:val="00DE2023"/>
    <w:rsid w:val="00DE2032"/>
    <w:rsid w:val="00DE2531"/>
    <w:rsid w:val="00DE2546"/>
    <w:rsid w:val="00DE27CF"/>
    <w:rsid w:val="00DE2ADA"/>
    <w:rsid w:val="00DE2C60"/>
    <w:rsid w:val="00DE2EB8"/>
    <w:rsid w:val="00DE33FA"/>
    <w:rsid w:val="00DE3D10"/>
    <w:rsid w:val="00DE425D"/>
    <w:rsid w:val="00DE4B32"/>
    <w:rsid w:val="00DE4D2A"/>
    <w:rsid w:val="00DE4EC4"/>
    <w:rsid w:val="00DE4FBC"/>
    <w:rsid w:val="00DE5221"/>
    <w:rsid w:val="00DE54AE"/>
    <w:rsid w:val="00DE5ADD"/>
    <w:rsid w:val="00DE5DCC"/>
    <w:rsid w:val="00DE60E4"/>
    <w:rsid w:val="00DE69BB"/>
    <w:rsid w:val="00DE6D2C"/>
    <w:rsid w:val="00DE7685"/>
    <w:rsid w:val="00DE7927"/>
    <w:rsid w:val="00DE7DAF"/>
    <w:rsid w:val="00DF08F3"/>
    <w:rsid w:val="00DF08F8"/>
    <w:rsid w:val="00DF09FB"/>
    <w:rsid w:val="00DF0B43"/>
    <w:rsid w:val="00DF1068"/>
    <w:rsid w:val="00DF1332"/>
    <w:rsid w:val="00DF174E"/>
    <w:rsid w:val="00DF1848"/>
    <w:rsid w:val="00DF19D5"/>
    <w:rsid w:val="00DF21CD"/>
    <w:rsid w:val="00DF2259"/>
    <w:rsid w:val="00DF227B"/>
    <w:rsid w:val="00DF2EA8"/>
    <w:rsid w:val="00DF3DC5"/>
    <w:rsid w:val="00DF3F2F"/>
    <w:rsid w:val="00DF429A"/>
    <w:rsid w:val="00DF4F71"/>
    <w:rsid w:val="00DF534E"/>
    <w:rsid w:val="00DF6215"/>
    <w:rsid w:val="00DF62B4"/>
    <w:rsid w:val="00DF6330"/>
    <w:rsid w:val="00DF63C4"/>
    <w:rsid w:val="00DF6593"/>
    <w:rsid w:val="00DF6D79"/>
    <w:rsid w:val="00DF72AB"/>
    <w:rsid w:val="00DF738B"/>
    <w:rsid w:val="00DF77E1"/>
    <w:rsid w:val="00DF77E9"/>
    <w:rsid w:val="00DF7A13"/>
    <w:rsid w:val="00DF7C14"/>
    <w:rsid w:val="00E00AEF"/>
    <w:rsid w:val="00E00BDD"/>
    <w:rsid w:val="00E00D94"/>
    <w:rsid w:val="00E010CC"/>
    <w:rsid w:val="00E01177"/>
    <w:rsid w:val="00E012E7"/>
    <w:rsid w:val="00E0131A"/>
    <w:rsid w:val="00E01762"/>
    <w:rsid w:val="00E01E64"/>
    <w:rsid w:val="00E01F46"/>
    <w:rsid w:val="00E0244A"/>
    <w:rsid w:val="00E027D1"/>
    <w:rsid w:val="00E02CC4"/>
    <w:rsid w:val="00E02CF6"/>
    <w:rsid w:val="00E033FA"/>
    <w:rsid w:val="00E03F2A"/>
    <w:rsid w:val="00E046B2"/>
    <w:rsid w:val="00E046EA"/>
    <w:rsid w:val="00E04B5A"/>
    <w:rsid w:val="00E04CFE"/>
    <w:rsid w:val="00E04F04"/>
    <w:rsid w:val="00E04F6D"/>
    <w:rsid w:val="00E050A9"/>
    <w:rsid w:val="00E050B1"/>
    <w:rsid w:val="00E0515F"/>
    <w:rsid w:val="00E054EA"/>
    <w:rsid w:val="00E05B46"/>
    <w:rsid w:val="00E0641E"/>
    <w:rsid w:val="00E064DD"/>
    <w:rsid w:val="00E068BB"/>
    <w:rsid w:val="00E068FE"/>
    <w:rsid w:val="00E06A4D"/>
    <w:rsid w:val="00E06ADE"/>
    <w:rsid w:val="00E06BAA"/>
    <w:rsid w:val="00E06F24"/>
    <w:rsid w:val="00E072DF"/>
    <w:rsid w:val="00E07762"/>
    <w:rsid w:val="00E077C0"/>
    <w:rsid w:val="00E07A02"/>
    <w:rsid w:val="00E07A4D"/>
    <w:rsid w:val="00E07A82"/>
    <w:rsid w:val="00E07C1A"/>
    <w:rsid w:val="00E1017E"/>
    <w:rsid w:val="00E1030D"/>
    <w:rsid w:val="00E1082D"/>
    <w:rsid w:val="00E111F9"/>
    <w:rsid w:val="00E1134E"/>
    <w:rsid w:val="00E11856"/>
    <w:rsid w:val="00E11C52"/>
    <w:rsid w:val="00E1223D"/>
    <w:rsid w:val="00E129D2"/>
    <w:rsid w:val="00E12BA8"/>
    <w:rsid w:val="00E13B67"/>
    <w:rsid w:val="00E141F1"/>
    <w:rsid w:val="00E1439E"/>
    <w:rsid w:val="00E145C7"/>
    <w:rsid w:val="00E1468B"/>
    <w:rsid w:val="00E152EE"/>
    <w:rsid w:val="00E15A1A"/>
    <w:rsid w:val="00E15BAA"/>
    <w:rsid w:val="00E15FDF"/>
    <w:rsid w:val="00E16199"/>
    <w:rsid w:val="00E164A7"/>
    <w:rsid w:val="00E16591"/>
    <w:rsid w:val="00E166FE"/>
    <w:rsid w:val="00E16A25"/>
    <w:rsid w:val="00E171AB"/>
    <w:rsid w:val="00E17352"/>
    <w:rsid w:val="00E1760C"/>
    <w:rsid w:val="00E17CF8"/>
    <w:rsid w:val="00E17F6F"/>
    <w:rsid w:val="00E203C7"/>
    <w:rsid w:val="00E20ECC"/>
    <w:rsid w:val="00E214B5"/>
    <w:rsid w:val="00E21763"/>
    <w:rsid w:val="00E218B1"/>
    <w:rsid w:val="00E219BB"/>
    <w:rsid w:val="00E21FC5"/>
    <w:rsid w:val="00E22A0E"/>
    <w:rsid w:val="00E22B19"/>
    <w:rsid w:val="00E22BBC"/>
    <w:rsid w:val="00E22DD2"/>
    <w:rsid w:val="00E23017"/>
    <w:rsid w:val="00E2358C"/>
    <w:rsid w:val="00E23B70"/>
    <w:rsid w:val="00E23BFA"/>
    <w:rsid w:val="00E23E02"/>
    <w:rsid w:val="00E23E66"/>
    <w:rsid w:val="00E23F22"/>
    <w:rsid w:val="00E24189"/>
    <w:rsid w:val="00E24510"/>
    <w:rsid w:val="00E2515F"/>
    <w:rsid w:val="00E25345"/>
    <w:rsid w:val="00E25AEB"/>
    <w:rsid w:val="00E25FE4"/>
    <w:rsid w:val="00E263CE"/>
    <w:rsid w:val="00E26792"/>
    <w:rsid w:val="00E26B3E"/>
    <w:rsid w:val="00E26E6B"/>
    <w:rsid w:val="00E276D5"/>
    <w:rsid w:val="00E27DF7"/>
    <w:rsid w:val="00E3059E"/>
    <w:rsid w:val="00E30A6E"/>
    <w:rsid w:val="00E30D7E"/>
    <w:rsid w:val="00E30E88"/>
    <w:rsid w:val="00E312E2"/>
    <w:rsid w:val="00E31B14"/>
    <w:rsid w:val="00E31CDE"/>
    <w:rsid w:val="00E32004"/>
    <w:rsid w:val="00E321AD"/>
    <w:rsid w:val="00E324DA"/>
    <w:rsid w:val="00E32808"/>
    <w:rsid w:val="00E32ABA"/>
    <w:rsid w:val="00E32EA8"/>
    <w:rsid w:val="00E3334D"/>
    <w:rsid w:val="00E3357B"/>
    <w:rsid w:val="00E33713"/>
    <w:rsid w:val="00E3395B"/>
    <w:rsid w:val="00E33A35"/>
    <w:rsid w:val="00E33A77"/>
    <w:rsid w:val="00E33B29"/>
    <w:rsid w:val="00E342FA"/>
    <w:rsid w:val="00E345B0"/>
    <w:rsid w:val="00E347D5"/>
    <w:rsid w:val="00E35529"/>
    <w:rsid w:val="00E3622B"/>
    <w:rsid w:val="00E36236"/>
    <w:rsid w:val="00E36380"/>
    <w:rsid w:val="00E364D7"/>
    <w:rsid w:val="00E3657D"/>
    <w:rsid w:val="00E36596"/>
    <w:rsid w:val="00E367FC"/>
    <w:rsid w:val="00E36D48"/>
    <w:rsid w:val="00E36E92"/>
    <w:rsid w:val="00E36F02"/>
    <w:rsid w:val="00E376BA"/>
    <w:rsid w:val="00E37ECC"/>
    <w:rsid w:val="00E37EE1"/>
    <w:rsid w:val="00E40188"/>
    <w:rsid w:val="00E40280"/>
    <w:rsid w:val="00E4046D"/>
    <w:rsid w:val="00E40491"/>
    <w:rsid w:val="00E40619"/>
    <w:rsid w:val="00E40825"/>
    <w:rsid w:val="00E408CE"/>
    <w:rsid w:val="00E408F5"/>
    <w:rsid w:val="00E409DF"/>
    <w:rsid w:val="00E414F7"/>
    <w:rsid w:val="00E41716"/>
    <w:rsid w:val="00E4189B"/>
    <w:rsid w:val="00E41C0C"/>
    <w:rsid w:val="00E41EA1"/>
    <w:rsid w:val="00E41ECB"/>
    <w:rsid w:val="00E41FD9"/>
    <w:rsid w:val="00E42272"/>
    <w:rsid w:val="00E425A7"/>
    <w:rsid w:val="00E4275A"/>
    <w:rsid w:val="00E427C1"/>
    <w:rsid w:val="00E427E1"/>
    <w:rsid w:val="00E42D24"/>
    <w:rsid w:val="00E42F8A"/>
    <w:rsid w:val="00E42F8D"/>
    <w:rsid w:val="00E43199"/>
    <w:rsid w:val="00E4329B"/>
    <w:rsid w:val="00E43882"/>
    <w:rsid w:val="00E43E3A"/>
    <w:rsid w:val="00E43FC2"/>
    <w:rsid w:val="00E44008"/>
    <w:rsid w:val="00E441E0"/>
    <w:rsid w:val="00E44416"/>
    <w:rsid w:val="00E4443D"/>
    <w:rsid w:val="00E44624"/>
    <w:rsid w:val="00E457BD"/>
    <w:rsid w:val="00E45DB1"/>
    <w:rsid w:val="00E45DBD"/>
    <w:rsid w:val="00E45DCA"/>
    <w:rsid w:val="00E45EAD"/>
    <w:rsid w:val="00E46177"/>
    <w:rsid w:val="00E461BD"/>
    <w:rsid w:val="00E4645A"/>
    <w:rsid w:val="00E46462"/>
    <w:rsid w:val="00E46A8E"/>
    <w:rsid w:val="00E4746A"/>
    <w:rsid w:val="00E47BB0"/>
    <w:rsid w:val="00E47E27"/>
    <w:rsid w:val="00E50077"/>
    <w:rsid w:val="00E50403"/>
    <w:rsid w:val="00E50839"/>
    <w:rsid w:val="00E50E71"/>
    <w:rsid w:val="00E51103"/>
    <w:rsid w:val="00E51B7A"/>
    <w:rsid w:val="00E51B8C"/>
    <w:rsid w:val="00E5243F"/>
    <w:rsid w:val="00E524FA"/>
    <w:rsid w:val="00E52562"/>
    <w:rsid w:val="00E52AA4"/>
    <w:rsid w:val="00E52B12"/>
    <w:rsid w:val="00E52E32"/>
    <w:rsid w:val="00E5311E"/>
    <w:rsid w:val="00E537BD"/>
    <w:rsid w:val="00E53A55"/>
    <w:rsid w:val="00E53A98"/>
    <w:rsid w:val="00E53B73"/>
    <w:rsid w:val="00E53EC5"/>
    <w:rsid w:val="00E546CE"/>
    <w:rsid w:val="00E54AFF"/>
    <w:rsid w:val="00E54C01"/>
    <w:rsid w:val="00E54E62"/>
    <w:rsid w:val="00E54ECF"/>
    <w:rsid w:val="00E55225"/>
    <w:rsid w:val="00E55273"/>
    <w:rsid w:val="00E5547D"/>
    <w:rsid w:val="00E55A8E"/>
    <w:rsid w:val="00E55AEF"/>
    <w:rsid w:val="00E55CF3"/>
    <w:rsid w:val="00E561D5"/>
    <w:rsid w:val="00E56235"/>
    <w:rsid w:val="00E5625A"/>
    <w:rsid w:val="00E56451"/>
    <w:rsid w:val="00E56720"/>
    <w:rsid w:val="00E56E7A"/>
    <w:rsid w:val="00E57AB5"/>
    <w:rsid w:val="00E57AE6"/>
    <w:rsid w:val="00E57B7B"/>
    <w:rsid w:val="00E57C7D"/>
    <w:rsid w:val="00E57F66"/>
    <w:rsid w:val="00E57F86"/>
    <w:rsid w:val="00E606C1"/>
    <w:rsid w:val="00E60741"/>
    <w:rsid w:val="00E607E9"/>
    <w:rsid w:val="00E60898"/>
    <w:rsid w:val="00E60E90"/>
    <w:rsid w:val="00E60FA1"/>
    <w:rsid w:val="00E6113F"/>
    <w:rsid w:val="00E61630"/>
    <w:rsid w:val="00E616E4"/>
    <w:rsid w:val="00E61BB2"/>
    <w:rsid w:val="00E61E7D"/>
    <w:rsid w:val="00E61F54"/>
    <w:rsid w:val="00E61FFE"/>
    <w:rsid w:val="00E62079"/>
    <w:rsid w:val="00E6220A"/>
    <w:rsid w:val="00E62A46"/>
    <w:rsid w:val="00E62DA0"/>
    <w:rsid w:val="00E62F80"/>
    <w:rsid w:val="00E63001"/>
    <w:rsid w:val="00E631D4"/>
    <w:rsid w:val="00E633CE"/>
    <w:rsid w:val="00E63513"/>
    <w:rsid w:val="00E638A1"/>
    <w:rsid w:val="00E63A61"/>
    <w:rsid w:val="00E63DA7"/>
    <w:rsid w:val="00E6419A"/>
    <w:rsid w:val="00E641F4"/>
    <w:rsid w:val="00E64418"/>
    <w:rsid w:val="00E645ED"/>
    <w:rsid w:val="00E64B70"/>
    <w:rsid w:val="00E64BD8"/>
    <w:rsid w:val="00E656A1"/>
    <w:rsid w:val="00E65916"/>
    <w:rsid w:val="00E65922"/>
    <w:rsid w:val="00E65997"/>
    <w:rsid w:val="00E65D13"/>
    <w:rsid w:val="00E65DD1"/>
    <w:rsid w:val="00E65E7A"/>
    <w:rsid w:val="00E65F78"/>
    <w:rsid w:val="00E6609E"/>
    <w:rsid w:val="00E66106"/>
    <w:rsid w:val="00E669A8"/>
    <w:rsid w:val="00E66C70"/>
    <w:rsid w:val="00E66EE8"/>
    <w:rsid w:val="00E67378"/>
    <w:rsid w:val="00E676BE"/>
    <w:rsid w:val="00E67927"/>
    <w:rsid w:val="00E67F25"/>
    <w:rsid w:val="00E7020B"/>
    <w:rsid w:val="00E703D1"/>
    <w:rsid w:val="00E706F6"/>
    <w:rsid w:val="00E70F46"/>
    <w:rsid w:val="00E711CF"/>
    <w:rsid w:val="00E712A3"/>
    <w:rsid w:val="00E71610"/>
    <w:rsid w:val="00E719B7"/>
    <w:rsid w:val="00E71ABB"/>
    <w:rsid w:val="00E71E54"/>
    <w:rsid w:val="00E72131"/>
    <w:rsid w:val="00E72382"/>
    <w:rsid w:val="00E7282C"/>
    <w:rsid w:val="00E72EE8"/>
    <w:rsid w:val="00E72FAA"/>
    <w:rsid w:val="00E73438"/>
    <w:rsid w:val="00E73DC2"/>
    <w:rsid w:val="00E7463B"/>
    <w:rsid w:val="00E74783"/>
    <w:rsid w:val="00E747C3"/>
    <w:rsid w:val="00E7492D"/>
    <w:rsid w:val="00E7505B"/>
    <w:rsid w:val="00E7506E"/>
    <w:rsid w:val="00E750D6"/>
    <w:rsid w:val="00E755B1"/>
    <w:rsid w:val="00E75812"/>
    <w:rsid w:val="00E75F18"/>
    <w:rsid w:val="00E764A5"/>
    <w:rsid w:val="00E765BD"/>
    <w:rsid w:val="00E76F5E"/>
    <w:rsid w:val="00E77553"/>
    <w:rsid w:val="00E777A9"/>
    <w:rsid w:val="00E8006C"/>
    <w:rsid w:val="00E8026D"/>
    <w:rsid w:val="00E802E8"/>
    <w:rsid w:val="00E80638"/>
    <w:rsid w:val="00E80F68"/>
    <w:rsid w:val="00E80F92"/>
    <w:rsid w:val="00E80FBA"/>
    <w:rsid w:val="00E81650"/>
    <w:rsid w:val="00E8192F"/>
    <w:rsid w:val="00E81BA4"/>
    <w:rsid w:val="00E81EAC"/>
    <w:rsid w:val="00E82158"/>
    <w:rsid w:val="00E82405"/>
    <w:rsid w:val="00E82545"/>
    <w:rsid w:val="00E827B8"/>
    <w:rsid w:val="00E82CE3"/>
    <w:rsid w:val="00E82D58"/>
    <w:rsid w:val="00E83035"/>
    <w:rsid w:val="00E839A7"/>
    <w:rsid w:val="00E83B53"/>
    <w:rsid w:val="00E84014"/>
    <w:rsid w:val="00E844D6"/>
    <w:rsid w:val="00E84720"/>
    <w:rsid w:val="00E847B0"/>
    <w:rsid w:val="00E84C17"/>
    <w:rsid w:val="00E84ECC"/>
    <w:rsid w:val="00E853D8"/>
    <w:rsid w:val="00E854F7"/>
    <w:rsid w:val="00E8579C"/>
    <w:rsid w:val="00E85A13"/>
    <w:rsid w:val="00E85F28"/>
    <w:rsid w:val="00E865EF"/>
    <w:rsid w:val="00E86690"/>
    <w:rsid w:val="00E867CD"/>
    <w:rsid w:val="00E869E9"/>
    <w:rsid w:val="00E86FB8"/>
    <w:rsid w:val="00E8725A"/>
    <w:rsid w:val="00E87591"/>
    <w:rsid w:val="00E8779C"/>
    <w:rsid w:val="00E87A5E"/>
    <w:rsid w:val="00E87D54"/>
    <w:rsid w:val="00E90535"/>
    <w:rsid w:val="00E90757"/>
    <w:rsid w:val="00E9095D"/>
    <w:rsid w:val="00E90A24"/>
    <w:rsid w:val="00E90CBB"/>
    <w:rsid w:val="00E913CD"/>
    <w:rsid w:val="00E91EED"/>
    <w:rsid w:val="00E9208E"/>
    <w:rsid w:val="00E92473"/>
    <w:rsid w:val="00E925B1"/>
    <w:rsid w:val="00E934FF"/>
    <w:rsid w:val="00E9353E"/>
    <w:rsid w:val="00E93559"/>
    <w:rsid w:val="00E93E04"/>
    <w:rsid w:val="00E93F7F"/>
    <w:rsid w:val="00E941A8"/>
    <w:rsid w:val="00E94EB9"/>
    <w:rsid w:val="00E95459"/>
    <w:rsid w:val="00E96075"/>
    <w:rsid w:val="00E96135"/>
    <w:rsid w:val="00E96410"/>
    <w:rsid w:val="00E96447"/>
    <w:rsid w:val="00E965DF"/>
    <w:rsid w:val="00E96618"/>
    <w:rsid w:val="00E9661E"/>
    <w:rsid w:val="00E9694B"/>
    <w:rsid w:val="00E96B21"/>
    <w:rsid w:val="00E96BFB"/>
    <w:rsid w:val="00E96F28"/>
    <w:rsid w:val="00E9700F"/>
    <w:rsid w:val="00E97091"/>
    <w:rsid w:val="00E975B9"/>
    <w:rsid w:val="00E976DB"/>
    <w:rsid w:val="00E978E1"/>
    <w:rsid w:val="00E9798B"/>
    <w:rsid w:val="00E97B8F"/>
    <w:rsid w:val="00E97F7D"/>
    <w:rsid w:val="00EA0303"/>
    <w:rsid w:val="00EA0313"/>
    <w:rsid w:val="00EA05A6"/>
    <w:rsid w:val="00EA0AEB"/>
    <w:rsid w:val="00EA0CCF"/>
    <w:rsid w:val="00EA1018"/>
    <w:rsid w:val="00EA1105"/>
    <w:rsid w:val="00EA1654"/>
    <w:rsid w:val="00EA1A78"/>
    <w:rsid w:val="00EA2761"/>
    <w:rsid w:val="00EA27BD"/>
    <w:rsid w:val="00EA28C5"/>
    <w:rsid w:val="00EA2B36"/>
    <w:rsid w:val="00EA32A0"/>
    <w:rsid w:val="00EA32D6"/>
    <w:rsid w:val="00EA358B"/>
    <w:rsid w:val="00EA36C8"/>
    <w:rsid w:val="00EA3B09"/>
    <w:rsid w:val="00EA3DE2"/>
    <w:rsid w:val="00EA3F1A"/>
    <w:rsid w:val="00EA417E"/>
    <w:rsid w:val="00EA4268"/>
    <w:rsid w:val="00EA43E7"/>
    <w:rsid w:val="00EA4788"/>
    <w:rsid w:val="00EA47A5"/>
    <w:rsid w:val="00EA4A7B"/>
    <w:rsid w:val="00EA4E2B"/>
    <w:rsid w:val="00EA4EB7"/>
    <w:rsid w:val="00EA4FF7"/>
    <w:rsid w:val="00EA540C"/>
    <w:rsid w:val="00EA55DA"/>
    <w:rsid w:val="00EA59BA"/>
    <w:rsid w:val="00EA5BBD"/>
    <w:rsid w:val="00EA5F2A"/>
    <w:rsid w:val="00EA619E"/>
    <w:rsid w:val="00EA6742"/>
    <w:rsid w:val="00EA679D"/>
    <w:rsid w:val="00EA6C69"/>
    <w:rsid w:val="00EA6F31"/>
    <w:rsid w:val="00EA726F"/>
    <w:rsid w:val="00EA77DF"/>
    <w:rsid w:val="00EA7BC4"/>
    <w:rsid w:val="00EA7DC0"/>
    <w:rsid w:val="00EB072A"/>
    <w:rsid w:val="00EB0764"/>
    <w:rsid w:val="00EB1815"/>
    <w:rsid w:val="00EB1ABD"/>
    <w:rsid w:val="00EB1CEA"/>
    <w:rsid w:val="00EB1EE4"/>
    <w:rsid w:val="00EB210D"/>
    <w:rsid w:val="00EB23D4"/>
    <w:rsid w:val="00EB2670"/>
    <w:rsid w:val="00EB2979"/>
    <w:rsid w:val="00EB2E14"/>
    <w:rsid w:val="00EB2ED1"/>
    <w:rsid w:val="00EB3903"/>
    <w:rsid w:val="00EB3B6F"/>
    <w:rsid w:val="00EB4AA7"/>
    <w:rsid w:val="00EB4EDC"/>
    <w:rsid w:val="00EB4FC3"/>
    <w:rsid w:val="00EB50ED"/>
    <w:rsid w:val="00EB5D3A"/>
    <w:rsid w:val="00EB5E2A"/>
    <w:rsid w:val="00EB6151"/>
    <w:rsid w:val="00EB619F"/>
    <w:rsid w:val="00EB6697"/>
    <w:rsid w:val="00EB6A36"/>
    <w:rsid w:val="00EB6AF8"/>
    <w:rsid w:val="00EB7002"/>
    <w:rsid w:val="00EB7564"/>
    <w:rsid w:val="00EB7AA6"/>
    <w:rsid w:val="00EB7AF8"/>
    <w:rsid w:val="00EB7FAD"/>
    <w:rsid w:val="00EC04A5"/>
    <w:rsid w:val="00EC052B"/>
    <w:rsid w:val="00EC06A1"/>
    <w:rsid w:val="00EC081F"/>
    <w:rsid w:val="00EC0A38"/>
    <w:rsid w:val="00EC0C87"/>
    <w:rsid w:val="00EC0DDD"/>
    <w:rsid w:val="00EC14E1"/>
    <w:rsid w:val="00EC18FB"/>
    <w:rsid w:val="00EC1B15"/>
    <w:rsid w:val="00EC1BA8"/>
    <w:rsid w:val="00EC1BAA"/>
    <w:rsid w:val="00EC2108"/>
    <w:rsid w:val="00EC21E3"/>
    <w:rsid w:val="00EC21EE"/>
    <w:rsid w:val="00EC259E"/>
    <w:rsid w:val="00EC2780"/>
    <w:rsid w:val="00EC317B"/>
    <w:rsid w:val="00EC3479"/>
    <w:rsid w:val="00EC38AC"/>
    <w:rsid w:val="00EC3A85"/>
    <w:rsid w:val="00EC3E57"/>
    <w:rsid w:val="00EC400B"/>
    <w:rsid w:val="00EC4134"/>
    <w:rsid w:val="00EC422D"/>
    <w:rsid w:val="00EC4318"/>
    <w:rsid w:val="00EC431B"/>
    <w:rsid w:val="00EC4613"/>
    <w:rsid w:val="00EC4672"/>
    <w:rsid w:val="00EC46C8"/>
    <w:rsid w:val="00EC477D"/>
    <w:rsid w:val="00EC49D8"/>
    <w:rsid w:val="00EC4AF1"/>
    <w:rsid w:val="00EC4BA9"/>
    <w:rsid w:val="00EC5131"/>
    <w:rsid w:val="00EC5DBC"/>
    <w:rsid w:val="00EC5E30"/>
    <w:rsid w:val="00EC6C1E"/>
    <w:rsid w:val="00EC7137"/>
    <w:rsid w:val="00EC734C"/>
    <w:rsid w:val="00EC7999"/>
    <w:rsid w:val="00EC79ED"/>
    <w:rsid w:val="00EC7E37"/>
    <w:rsid w:val="00EC7F9E"/>
    <w:rsid w:val="00ED02C5"/>
    <w:rsid w:val="00ED070F"/>
    <w:rsid w:val="00ED07A7"/>
    <w:rsid w:val="00ED0E3B"/>
    <w:rsid w:val="00ED1121"/>
    <w:rsid w:val="00ED1F42"/>
    <w:rsid w:val="00ED2951"/>
    <w:rsid w:val="00ED2F48"/>
    <w:rsid w:val="00ED3407"/>
    <w:rsid w:val="00ED3B85"/>
    <w:rsid w:val="00ED3EAE"/>
    <w:rsid w:val="00ED44A2"/>
    <w:rsid w:val="00ED4598"/>
    <w:rsid w:val="00ED4F7F"/>
    <w:rsid w:val="00ED52E5"/>
    <w:rsid w:val="00ED5575"/>
    <w:rsid w:val="00ED559C"/>
    <w:rsid w:val="00ED59E3"/>
    <w:rsid w:val="00ED5AC0"/>
    <w:rsid w:val="00ED5BA8"/>
    <w:rsid w:val="00ED5BE4"/>
    <w:rsid w:val="00ED5DB5"/>
    <w:rsid w:val="00ED6037"/>
    <w:rsid w:val="00ED6359"/>
    <w:rsid w:val="00ED6490"/>
    <w:rsid w:val="00ED6637"/>
    <w:rsid w:val="00ED6853"/>
    <w:rsid w:val="00ED6925"/>
    <w:rsid w:val="00ED6A3C"/>
    <w:rsid w:val="00ED6E7A"/>
    <w:rsid w:val="00ED6ED7"/>
    <w:rsid w:val="00ED7579"/>
    <w:rsid w:val="00ED7679"/>
    <w:rsid w:val="00EE0170"/>
    <w:rsid w:val="00EE0401"/>
    <w:rsid w:val="00EE051C"/>
    <w:rsid w:val="00EE09EB"/>
    <w:rsid w:val="00EE09EE"/>
    <w:rsid w:val="00EE0B37"/>
    <w:rsid w:val="00EE0FF7"/>
    <w:rsid w:val="00EE14EB"/>
    <w:rsid w:val="00EE1758"/>
    <w:rsid w:val="00EE1A2A"/>
    <w:rsid w:val="00EE1D9A"/>
    <w:rsid w:val="00EE21BD"/>
    <w:rsid w:val="00EE22F8"/>
    <w:rsid w:val="00EE27F3"/>
    <w:rsid w:val="00EE3648"/>
    <w:rsid w:val="00EE3A05"/>
    <w:rsid w:val="00EE3F14"/>
    <w:rsid w:val="00EE432F"/>
    <w:rsid w:val="00EE4623"/>
    <w:rsid w:val="00EE5214"/>
    <w:rsid w:val="00EE5522"/>
    <w:rsid w:val="00EE5776"/>
    <w:rsid w:val="00EE57B1"/>
    <w:rsid w:val="00EE58CD"/>
    <w:rsid w:val="00EE5F51"/>
    <w:rsid w:val="00EE6084"/>
    <w:rsid w:val="00EE629E"/>
    <w:rsid w:val="00EE6763"/>
    <w:rsid w:val="00EE6949"/>
    <w:rsid w:val="00EE6E33"/>
    <w:rsid w:val="00EE7390"/>
    <w:rsid w:val="00EE7724"/>
    <w:rsid w:val="00EE7C9B"/>
    <w:rsid w:val="00EF01D0"/>
    <w:rsid w:val="00EF02CA"/>
    <w:rsid w:val="00EF0752"/>
    <w:rsid w:val="00EF0772"/>
    <w:rsid w:val="00EF22FA"/>
    <w:rsid w:val="00EF23E0"/>
    <w:rsid w:val="00EF242D"/>
    <w:rsid w:val="00EF2C34"/>
    <w:rsid w:val="00EF3410"/>
    <w:rsid w:val="00EF34BA"/>
    <w:rsid w:val="00EF3771"/>
    <w:rsid w:val="00EF39DC"/>
    <w:rsid w:val="00EF3BA5"/>
    <w:rsid w:val="00EF3CAB"/>
    <w:rsid w:val="00EF3D0B"/>
    <w:rsid w:val="00EF4265"/>
    <w:rsid w:val="00EF4B74"/>
    <w:rsid w:val="00EF4C26"/>
    <w:rsid w:val="00EF5E1E"/>
    <w:rsid w:val="00EF66C5"/>
    <w:rsid w:val="00EF6BC0"/>
    <w:rsid w:val="00EF713C"/>
    <w:rsid w:val="00EF7668"/>
    <w:rsid w:val="00F0034F"/>
    <w:rsid w:val="00F005AE"/>
    <w:rsid w:val="00F005D3"/>
    <w:rsid w:val="00F013C6"/>
    <w:rsid w:val="00F01783"/>
    <w:rsid w:val="00F017AE"/>
    <w:rsid w:val="00F01B02"/>
    <w:rsid w:val="00F03243"/>
    <w:rsid w:val="00F033CA"/>
    <w:rsid w:val="00F033CD"/>
    <w:rsid w:val="00F0357E"/>
    <w:rsid w:val="00F03A91"/>
    <w:rsid w:val="00F03AE8"/>
    <w:rsid w:val="00F03CF0"/>
    <w:rsid w:val="00F03CF5"/>
    <w:rsid w:val="00F04569"/>
    <w:rsid w:val="00F0484B"/>
    <w:rsid w:val="00F04E39"/>
    <w:rsid w:val="00F05548"/>
    <w:rsid w:val="00F05833"/>
    <w:rsid w:val="00F05B52"/>
    <w:rsid w:val="00F05C23"/>
    <w:rsid w:val="00F067E9"/>
    <w:rsid w:val="00F06D55"/>
    <w:rsid w:val="00F07A04"/>
    <w:rsid w:val="00F07AEA"/>
    <w:rsid w:val="00F07F7C"/>
    <w:rsid w:val="00F10315"/>
    <w:rsid w:val="00F10466"/>
    <w:rsid w:val="00F1049D"/>
    <w:rsid w:val="00F105BE"/>
    <w:rsid w:val="00F10C91"/>
    <w:rsid w:val="00F10CD8"/>
    <w:rsid w:val="00F11138"/>
    <w:rsid w:val="00F11338"/>
    <w:rsid w:val="00F117F0"/>
    <w:rsid w:val="00F11D7B"/>
    <w:rsid w:val="00F11E53"/>
    <w:rsid w:val="00F11EDD"/>
    <w:rsid w:val="00F11F0F"/>
    <w:rsid w:val="00F126B6"/>
    <w:rsid w:val="00F12E7C"/>
    <w:rsid w:val="00F13609"/>
    <w:rsid w:val="00F13FD5"/>
    <w:rsid w:val="00F1415F"/>
    <w:rsid w:val="00F14D43"/>
    <w:rsid w:val="00F15F5D"/>
    <w:rsid w:val="00F16400"/>
    <w:rsid w:val="00F1662D"/>
    <w:rsid w:val="00F166E2"/>
    <w:rsid w:val="00F16B5B"/>
    <w:rsid w:val="00F16CEA"/>
    <w:rsid w:val="00F16F74"/>
    <w:rsid w:val="00F17613"/>
    <w:rsid w:val="00F206E5"/>
    <w:rsid w:val="00F20758"/>
    <w:rsid w:val="00F216BB"/>
    <w:rsid w:val="00F216CD"/>
    <w:rsid w:val="00F216F5"/>
    <w:rsid w:val="00F22618"/>
    <w:rsid w:val="00F227CC"/>
    <w:rsid w:val="00F22B5B"/>
    <w:rsid w:val="00F22F21"/>
    <w:rsid w:val="00F23286"/>
    <w:rsid w:val="00F2343D"/>
    <w:rsid w:val="00F23910"/>
    <w:rsid w:val="00F23A0B"/>
    <w:rsid w:val="00F23EFF"/>
    <w:rsid w:val="00F2406D"/>
    <w:rsid w:val="00F24772"/>
    <w:rsid w:val="00F24A52"/>
    <w:rsid w:val="00F24CA3"/>
    <w:rsid w:val="00F250EB"/>
    <w:rsid w:val="00F25733"/>
    <w:rsid w:val="00F25855"/>
    <w:rsid w:val="00F25E50"/>
    <w:rsid w:val="00F25F00"/>
    <w:rsid w:val="00F26394"/>
    <w:rsid w:val="00F267D5"/>
    <w:rsid w:val="00F26B83"/>
    <w:rsid w:val="00F270D6"/>
    <w:rsid w:val="00F2720F"/>
    <w:rsid w:val="00F2733E"/>
    <w:rsid w:val="00F277AB"/>
    <w:rsid w:val="00F277E7"/>
    <w:rsid w:val="00F27D14"/>
    <w:rsid w:val="00F27FE9"/>
    <w:rsid w:val="00F30C31"/>
    <w:rsid w:val="00F317D4"/>
    <w:rsid w:val="00F31B09"/>
    <w:rsid w:val="00F320CD"/>
    <w:rsid w:val="00F32246"/>
    <w:rsid w:val="00F324DE"/>
    <w:rsid w:val="00F33ABD"/>
    <w:rsid w:val="00F33D8A"/>
    <w:rsid w:val="00F34350"/>
    <w:rsid w:val="00F34620"/>
    <w:rsid w:val="00F34748"/>
    <w:rsid w:val="00F34ABE"/>
    <w:rsid w:val="00F34F93"/>
    <w:rsid w:val="00F35194"/>
    <w:rsid w:val="00F355E4"/>
    <w:rsid w:val="00F3568D"/>
    <w:rsid w:val="00F356BA"/>
    <w:rsid w:val="00F357C1"/>
    <w:rsid w:val="00F35AF7"/>
    <w:rsid w:val="00F35B94"/>
    <w:rsid w:val="00F35BF7"/>
    <w:rsid w:val="00F35C55"/>
    <w:rsid w:val="00F35C9B"/>
    <w:rsid w:val="00F35F0B"/>
    <w:rsid w:val="00F35F66"/>
    <w:rsid w:val="00F3638B"/>
    <w:rsid w:val="00F36460"/>
    <w:rsid w:val="00F368A5"/>
    <w:rsid w:val="00F36AB5"/>
    <w:rsid w:val="00F36B50"/>
    <w:rsid w:val="00F36C19"/>
    <w:rsid w:val="00F36C8E"/>
    <w:rsid w:val="00F372BE"/>
    <w:rsid w:val="00F374AF"/>
    <w:rsid w:val="00F3768D"/>
    <w:rsid w:val="00F37819"/>
    <w:rsid w:val="00F379BF"/>
    <w:rsid w:val="00F37E0D"/>
    <w:rsid w:val="00F37F9D"/>
    <w:rsid w:val="00F40135"/>
    <w:rsid w:val="00F405CF"/>
    <w:rsid w:val="00F407B5"/>
    <w:rsid w:val="00F408CE"/>
    <w:rsid w:val="00F40ABB"/>
    <w:rsid w:val="00F41365"/>
    <w:rsid w:val="00F417BC"/>
    <w:rsid w:val="00F417D4"/>
    <w:rsid w:val="00F418E6"/>
    <w:rsid w:val="00F41B2E"/>
    <w:rsid w:val="00F41B8F"/>
    <w:rsid w:val="00F41DA0"/>
    <w:rsid w:val="00F41DF7"/>
    <w:rsid w:val="00F42144"/>
    <w:rsid w:val="00F425A0"/>
    <w:rsid w:val="00F42ABD"/>
    <w:rsid w:val="00F42EEC"/>
    <w:rsid w:val="00F42F4C"/>
    <w:rsid w:val="00F43D86"/>
    <w:rsid w:val="00F44190"/>
    <w:rsid w:val="00F4467A"/>
    <w:rsid w:val="00F447D5"/>
    <w:rsid w:val="00F447EA"/>
    <w:rsid w:val="00F448B9"/>
    <w:rsid w:val="00F44C76"/>
    <w:rsid w:val="00F44CFC"/>
    <w:rsid w:val="00F4508A"/>
    <w:rsid w:val="00F4515C"/>
    <w:rsid w:val="00F45231"/>
    <w:rsid w:val="00F45352"/>
    <w:rsid w:val="00F4541A"/>
    <w:rsid w:val="00F45A35"/>
    <w:rsid w:val="00F45B9E"/>
    <w:rsid w:val="00F45C2F"/>
    <w:rsid w:val="00F463C3"/>
    <w:rsid w:val="00F466AA"/>
    <w:rsid w:val="00F466D7"/>
    <w:rsid w:val="00F466EC"/>
    <w:rsid w:val="00F4670C"/>
    <w:rsid w:val="00F46A40"/>
    <w:rsid w:val="00F46AC0"/>
    <w:rsid w:val="00F46EEC"/>
    <w:rsid w:val="00F47126"/>
    <w:rsid w:val="00F472D9"/>
    <w:rsid w:val="00F477AA"/>
    <w:rsid w:val="00F47A25"/>
    <w:rsid w:val="00F47CC8"/>
    <w:rsid w:val="00F47DEA"/>
    <w:rsid w:val="00F50185"/>
    <w:rsid w:val="00F50530"/>
    <w:rsid w:val="00F50CFE"/>
    <w:rsid w:val="00F50E34"/>
    <w:rsid w:val="00F50ED2"/>
    <w:rsid w:val="00F513DD"/>
    <w:rsid w:val="00F51481"/>
    <w:rsid w:val="00F514BF"/>
    <w:rsid w:val="00F515D9"/>
    <w:rsid w:val="00F517F7"/>
    <w:rsid w:val="00F51FA3"/>
    <w:rsid w:val="00F524F9"/>
    <w:rsid w:val="00F52A95"/>
    <w:rsid w:val="00F52C7B"/>
    <w:rsid w:val="00F532D0"/>
    <w:rsid w:val="00F53ACA"/>
    <w:rsid w:val="00F53EFE"/>
    <w:rsid w:val="00F53FDE"/>
    <w:rsid w:val="00F54028"/>
    <w:rsid w:val="00F54321"/>
    <w:rsid w:val="00F54335"/>
    <w:rsid w:val="00F54B35"/>
    <w:rsid w:val="00F54EAD"/>
    <w:rsid w:val="00F5591B"/>
    <w:rsid w:val="00F55AE8"/>
    <w:rsid w:val="00F56244"/>
    <w:rsid w:val="00F56DCC"/>
    <w:rsid w:val="00F57622"/>
    <w:rsid w:val="00F576DC"/>
    <w:rsid w:val="00F57D7B"/>
    <w:rsid w:val="00F600EB"/>
    <w:rsid w:val="00F60624"/>
    <w:rsid w:val="00F60B41"/>
    <w:rsid w:val="00F60CB6"/>
    <w:rsid w:val="00F61847"/>
    <w:rsid w:val="00F61BE7"/>
    <w:rsid w:val="00F61CD9"/>
    <w:rsid w:val="00F61E3C"/>
    <w:rsid w:val="00F62666"/>
    <w:rsid w:val="00F630AD"/>
    <w:rsid w:val="00F6380A"/>
    <w:rsid w:val="00F63838"/>
    <w:rsid w:val="00F6394A"/>
    <w:rsid w:val="00F63B94"/>
    <w:rsid w:val="00F649F3"/>
    <w:rsid w:val="00F64A90"/>
    <w:rsid w:val="00F64AE1"/>
    <w:rsid w:val="00F64C71"/>
    <w:rsid w:val="00F64E7D"/>
    <w:rsid w:val="00F656BB"/>
    <w:rsid w:val="00F65D10"/>
    <w:rsid w:val="00F662EB"/>
    <w:rsid w:val="00F67652"/>
    <w:rsid w:val="00F67D31"/>
    <w:rsid w:val="00F7077F"/>
    <w:rsid w:val="00F707B5"/>
    <w:rsid w:val="00F70D1B"/>
    <w:rsid w:val="00F71259"/>
    <w:rsid w:val="00F71431"/>
    <w:rsid w:val="00F715A9"/>
    <w:rsid w:val="00F71B47"/>
    <w:rsid w:val="00F71D52"/>
    <w:rsid w:val="00F71D74"/>
    <w:rsid w:val="00F721F7"/>
    <w:rsid w:val="00F7225C"/>
    <w:rsid w:val="00F73351"/>
    <w:rsid w:val="00F736A9"/>
    <w:rsid w:val="00F736DB"/>
    <w:rsid w:val="00F745F0"/>
    <w:rsid w:val="00F7462D"/>
    <w:rsid w:val="00F747C8"/>
    <w:rsid w:val="00F74C6C"/>
    <w:rsid w:val="00F751F2"/>
    <w:rsid w:val="00F7535A"/>
    <w:rsid w:val="00F75878"/>
    <w:rsid w:val="00F75912"/>
    <w:rsid w:val="00F75EC3"/>
    <w:rsid w:val="00F75F39"/>
    <w:rsid w:val="00F760B9"/>
    <w:rsid w:val="00F76470"/>
    <w:rsid w:val="00F76626"/>
    <w:rsid w:val="00F76743"/>
    <w:rsid w:val="00F77063"/>
    <w:rsid w:val="00F776EF"/>
    <w:rsid w:val="00F778CD"/>
    <w:rsid w:val="00F77A39"/>
    <w:rsid w:val="00F77B17"/>
    <w:rsid w:val="00F77EF0"/>
    <w:rsid w:val="00F801B3"/>
    <w:rsid w:val="00F8041E"/>
    <w:rsid w:val="00F80649"/>
    <w:rsid w:val="00F81048"/>
    <w:rsid w:val="00F811E8"/>
    <w:rsid w:val="00F82622"/>
    <w:rsid w:val="00F826FB"/>
    <w:rsid w:val="00F82876"/>
    <w:rsid w:val="00F829E6"/>
    <w:rsid w:val="00F82B94"/>
    <w:rsid w:val="00F82C99"/>
    <w:rsid w:val="00F82CF7"/>
    <w:rsid w:val="00F82EEF"/>
    <w:rsid w:val="00F83190"/>
    <w:rsid w:val="00F84679"/>
    <w:rsid w:val="00F84854"/>
    <w:rsid w:val="00F851F7"/>
    <w:rsid w:val="00F852E5"/>
    <w:rsid w:val="00F85404"/>
    <w:rsid w:val="00F857F0"/>
    <w:rsid w:val="00F85A61"/>
    <w:rsid w:val="00F85B39"/>
    <w:rsid w:val="00F86633"/>
    <w:rsid w:val="00F8680D"/>
    <w:rsid w:val="00F868A4"/>
    <w:rsid w:val="00F86971"/>
    <w:rsid w:val="00F86C2E"/>
    <w:rsid w:val="00F86D52"/>
    <w:rsid w:val="00F8740E"/>
    <w:rsid w:val="00F87414"/>
    <w:rsid w:val="00F8778E"/>
    <w:rsid w:val="00F87A8F"/>
    <w:rsid w:val="00F87B9D"/>
    <w:rsid w:val="00F87BCA"/>
    <w:rsid w:val="00F87C61"/>
    <w:rsid w:val="00F904AB"/>
    <w:rsid w:val="00F90714"/>
    <w:rsid w:val="00F90C03"/>
    <w:rsid w:val="00F910FE"/>
    <w:rsid w:val="00F91488"/>
    <w:rsid w:val="00F91490"/>
    <w:rsid w:val="00F919E7"/>
    <w:rsid w:val="00F93796"/>
    <w:rsid w:val="00F93E7B"/>
    <w:rsid w:val="00F94069"/>
    <w:rsid w:val="00F942DF"/>
    <w:rsid w:val="00F944A6"/>
    <w:rsid w:val="00F94732"/>
    <w:rsid w:val="00F94BE9"/>
    <w:rsid w:val="00F94F28"/>
    <w:rsid w:val="00F94F5B"/>
    <w:rsid w:val="00F95021"/>
    <w:rsid w:val="00F95153"/>
    <w:rsid w:val="00F9555B"/>
    <w:rsid w:val="00F95596"/>
    <w:rsid w:val="00F95616"/>
    <w:rsid w:val="00F95AC3"/>
    <w:rsid w:val="00F964B1"/>
    <w:rsid w:val="00F96E78"/>
    <w:rsid w:val="00F971EC"/>
    <w:rsid w:val="00F97219"/>
    <w:rsid w:val="00F97647"/>
    <w:rsid w:val="00F977B6"/>
    <w:rsid w:val="00F97ADE"/>
    <w:rsid w:val="00FA036C"/>
    <w:rsid w:val="00FA08EE"/>
    <w:rsid w:val="00FA0DEB"/>
    <w:rsid w:val="00FA0E81"/>
    <w:rsid w:val="00FA13BF"/>
    <w:rsid w:val="00FA1575"/>
    <w:rsid w:val="00FA15F2"/>
    <w:rsid w:val="00FA1915"/>
    <w:rsid w:val="00FA1B87"/>
    <w:rsid w:val="00FA22BA"/>
    <w:rsid w:val="00FA246B"/>
    <w:rsid w:val="00FA27C5"/>
    <w:rsid w:val="00FA2B5A"/>
    <w:rsid w:val="00FA3737"/>
    <w:rsid w:val="00FA3AB9"/>
    <w:rsid w:val="00FA3D66"/>
    <w:rsid w:val="00FA3ED5"/>
    <w:rsid w:val="00FA3F9B"/>
    <w:rsid w:val="00FA3FA7"/>
    <w:rsid w:val="00FA41D2"/>
    <w:rsid w:val="00FA421C"/>
    <w:rsid w:val="00FA4338"/>
    <w:rsid w:val="00FA4B80"/>
    <w:rsid w:val="00FA4CEC"/>
    <w:rsid w:val="00FA4FCB"/>
    <w:rsid w:val="00FA4FFF"/>
    <w:rsid w:val="00FA51EB"/>
    <w:rsid w:val="00FA523C"/>
    <w:rsid w:val="00FA5710"/>
    <w:rsid w:val="00FA5789"/>
    <w:rsid w:val="00FA59E0"/>
    <w:rsid w:val="00FA5FAC"/>
    <w:rsid w:val="00FA6322"/>
    <w:rsid w:val="00FA65E9"/>
    <w:rsid w:val="00FA6B00"/>
    <w:rsid w:val="00FA6E7D"/>
    <w:rsid w:val="00FA6FB2"/>
    <w:rsid w:val="00FA7066"/>
    <w:rsid w:val="00FA718C"/>
    <w:rsid w:val="00FA7530"/>
    <w:rsid w:val="00FA76C6"/>
    <w:rsid w:val="00FA77A8"/>
    <w:rsid w:val="00FA782F"/>
    <w:rsid w:val="00FB04F8"/>
    <w:rsid w:val="00FB0CD1"/>
    <w:rsid w:val="00FB114D"/>
    <w:rsid w:val="00FB12E6"/>
    <w:rsid w:val="00FB1473"/>
    <w:rsid w:val="00FB14C7"/>
    <w:rsid w:val="00FB1644"/>
    <w:rsid w:val="00FB1AAE"/>
    <w:rsid w:val="00FB1F38"/>
    <w:rsid w:val="00FB2054"/>
    <w:rsid w:val="00FB2207"/>
    <w:rsid w:val="00FB2A8D"/>
    <w:rsid w:val="00FB2AEA"/>
    <w:rsid w:val="00FB3425"/>
    <w:rsid w:val="00FB36E1"/>
    <w:rsid w:val="00FB4190"/>
    <w:rsid w:val="00FB4309"/>
    <w:rsid w:val="00FB45AA"/>
    <w:rsid w:val="00FB49C8"/>
    <w:rsid w:val="00FB4F0C"/>
    <w:rsid w:val="00FB5773"/>
    <w:rsid w:val="00FB605A"/>
    <w:rsid w:val="00FB61A6"/>
    <w:rsid w:val="00FB6272"/>
    <w:rsid w:val="00FB6493"/>
    <w:rsid w:val="00FB664E"/>
    <w:rsid w:val="00FB6D57"/>
    <w:rsid w:val="00FB6E1D"/>
    <w:rsid w:val="00FB7362"/>
    <w:rsid w:val="00FB7711"/>
    <w:rsid w:val="00FC00BE"/>
    <w:rsid w:val="00FC02B3"/>
    <w:rsid w:val="00FC063E"/>
    <w:rsid w:val="00FC08B5"/>
    <w:rsid w:val="00FC13AD"/>
    <w:rsid w:val="00FC1C43"/>
    <w:rsid w:val="00FC1D20"/>
    <w:rsid w:val="00FC1E5C"/>
    <w:rsid w:val="00FC1ED8"/>
    <w:rsid w:val="00FC2080"/>
    <w:rsid w:val="00FC2C9C"/>
    <w:rsid w:val="00FC3453"/>
    <w:rsid w:val="00FC38AC"/>
    <w:rsid w:val="00FC441B"/>
    <w:rsid w:val="00FC44A1"/>
    <w:rsid w:val="00FC4585"/>
    <w:rsid w:val="00FC4704"/>
    <w:rsid w:val="00FC47AA"/>
    <w:rsid w:val="00FC4A3C"/>
    <w:rsid w:val="00FC4AED"/>
    <w:rsid w:val="00FC4C90"/>
    <w:rsid w:val="00FC4D7E"/>
    <w:rsid w:val="00FC4E0F"/>
    <w:rsid w:val="00FC508B"/>
    <w:rsid w:val="00FC52A6"/>
    <w:rsid w:val="00FC52D1"/>
    <w:rsid w:val="00FC54A4"/>
    <w:rsid w:val="00FC57BA"/>
    <w:rsid w:val="00FC5C5B"/>
    <w:rsid w:val="00FC5F4C"/>
    <w:rsid w:val="00FC63AF"/>
    <w:rsid w:val="00FC6474"/>
    <w:rsid w:val="00FC6581"/>
    <w:rsid w:val="00FC68DD"/>
    <w:rsid w:val="00FC69EB"/>
    <w:rsid w:val="00FC6FD6"/>
    <w:rsid w:val="00FC7206"/>
    <w:rsid w:val="00FC744D"/>
    <w:rsid w:val="00FC75D1"/>
    <w:rsid w:val="00FC75FE"/>
    <w:rsid w:val="00FC78AF"/>
    <w:rsid w:val="00FC794D"/>
    <w:rsid w:val="00FC796F"/>
    <w:rsid w:val="00FC7C83"/>
    <w:rsid w:val="00FC7FB1"/>
    <w:rsid w:val="00FD01DF"/>
    <w:rsid w:val="00FD0409"/>
    <w:rsid w:val="00FD07F2"/>
    <w:rsid w:val="00FD1BB6"/>
    <w:rsid w:val="00FD1ED8"/>
    <w:rsid w:val="00FD2511"/>
    <w:rsid w:val="00FD2647"/>
    <w:rsid w:val="00FD2A8F"/>
    <w:rsid w:val="00FD3019"/>
    <w:rsid w:val="00FD3403"/>
    <w:rsid w:val="00FD392F"/>
    <w:rsid w:val="00FD39D2"/>
    <w:rsid w:val="00FD3BB8"/>
    <w:rsid w:val="00FD43B6"/>
    <w:rsid w:val="00FD462B"/>
    <w:rsid w:val="00FD4685"/>
    <w:rsid w:val="00FD500E"/>
    <w:rsid w:val="00FD5411"/>
    <w:rsid w:val="00FD54C0"/>
    <w:rsid w:val="00FD58B0"/>
    <w:rsid w:val="00FD5A3B"/>
    <w:rsid w:val="00FD5B19"/>
    <w:rsid w:val="00FD5DBB"/>
    <w:rsid w:val="00FD5EF7"/>
    <w:rsid w:val="00FD60B0"/>
    <w:rsid w:val="00FD6190"/>
    <w:rsid w:val="00FD6958"/>
    <w:rsid w:val="00FD69ED"/>
    <w:rsid w:val="00FD6BED"/>
    <w:rsid w:val="00FD6EC3"/>
    <w:rsid w:val="00FD6F30"/>
    <w:rsid w:val="00FD72BA"/>
    <w:rsid w:val="00FD7394"/>
    <w:rsid w:val="00FE024B"/>
    <w:rsid w:val="00FE028A"/>
    <w:rsid w:val="00FE02E8"/>
    <w:rsid w:val="00FE0484"/>
    <w:rsid w:val="00FE10CA"/>
    <w:rsid w:val="00FE1193"/>
    <w:rsid w:val="00FE11B5"/>
    <w:rsid w:val="00FE1491"/>
    <w:rsid w:val="00FE155D"/>
    <w:rsid w:val="00FE172D"/>
    <w:rsid w:val="00FE18C3"/>
    <w:rsid w:val="00FE1E07"/>
    <w:rsid w:val="00FE21EC"/>
    <w:rsid w:val="00FE2540"/>
    <w:rsid w:val="00FE278F"/>
    <w:rsid w:val="00FE300B"/>
    <w:rsid w:val="00FE33A4"/>
    <w:rsid w:val="00FE3724"/>
    <w:rsid w:val="00FE3C32"/>
    <w:rsid w:val="00FE3CE2"/>
    <w:rsid w:val="00FE3E3D"/>
    <w:rsid w:val="00FE42BD"/>
    <w:rsid w:val="00FE4320"/>
    <w:rsid w:val="00FE44CB"/>
    <w:rsid w:val="00FE459B"/>
    <w:rsid w:val="00FE46B2"/>
    <w:rsid w:val="00FE4753"/>
    <w:rsid w:val="00FE4884"/>
    <w:rsid w:val="00FE499E"/>
    <w:rsid w:val="00FE4FE1"/>
    <w:rsid w:val="00FE540C"/>
    <w:rsid w:val="00FE5CED"/>
    <w:rsid w:val="00FE5CFD"/>
    <w:rsid w:val="00FE5F63"/>
    <w:rsid w:val="00FE63F3"/>
    <w:rsid w:val="00FE6538"/>
    <w:rsid w:val="00FE6572"/>
    <w:rsid w:val="00FE6623"/>
    <w:rsid w:val="00FE6D4F"/>
    <w:rsid w:val="00FE6D5A"/>
    <w:rsid w:val="00FE6EDD"/>
    <w:rsid w:val="00FE71F7"/>
    <w:rsid w:val="00FE76CC"/>
    <w:rsid w:val="00FE781C"/>
    <w:rsid w:val="00FE7D3F"/>
    <w:rsid w:val="00FF011B"/>
    <w:rsid w:val="00FF01A2"/>
    <w:rsid w:val="00FF0571"/>
    <w:rsid w:val="00FF05BC"/>
    <w:rsid w:val="00FF0904"/>
    <w:rsid w:val="00FF0ACB"/>
    <w:rsid w:val="00FF0BEC"/>
    <w:rsid w:val="00FF0D65"/>
    <w:rsid w:val="00FF108A"/>
    <w:rsid w:val="00FF119B"/>
    <w:rsid w:val="00FF14CE"/>
    <w:rsid w:val="00FF1678"/>
    <w:rsid w:val="00FF175A"/>
    <w:rsid w:val="00FF22A9"/>
    <w:rsid w:val="00FF2499"/>
    <w:rsid w:val="00FF24C3"/>
    <w:rsid w:val="00FF26A4"/>
    <w:rsid w:val="00FF27A1"/>
    <w:rsid w:val="00FF2D45"/>
    <w:rsid w:val="00FF30D5"/>
    <w:rsid w:val="00FF321B"/>
    <w:rsid w:val="00FF322C"/>
    <w:rsid w:val="00FF3CA8"/>
    <w:rsid w:val="00FF41BA"/>
    <w:rsid w:val="00FF43E4"/>
    <w:rsid w:val="00FF4AD2"/>
    <w:rsid w:val="00FF5490"/>
    <w:rsid w:val="00FF57F9"/>
    <w:rsid w:val="00FF5BB7"/>
    <w:rsid w:val="00FF5E13"/>
    <w:rsid w:val="00FF5E95"/>
    <w:rsid w:val="00FF669E"/>
    <w:rsid w:val="00FF6B19"/>
    <w:rsid w:val="00FF6C42"/>
    <w:rsid w:val="00FF6C77"/>
    <w:rsid w:val="00FF6D55"/>
    <w:rsid w:val="00FF6E3C"/>
    <w:rsid w:val="00FF75AE"/>
    <w:rsid w:val="00FF7867"/>
    <w:rsid w:val="00FF7BA6"/>
    <w:rsid w:val="00FF7EAB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7ED"/>
    <w:pPr>
      <w:widowControl w:val="0"/>
      <w:autoSpaceDE w:val="0"/>
      <w:autoSpaceDN w:val="0"/>
      <w:adjustRightInd w:val="0"/>
      <w:jc w:val="both"/>
    </w:pPr>
    <w:rPr>
      <w:rFonts w:ascii="Times New Roman" w:eastAsia="MS Mincho" w:hAnsi="Times New Roman"/>
    </w:rPr>
  </w:style>
  <w:style w:type="paragraph" w:styleId="1">
    <w:name w:val="heading 1"/>
    <w:basedOn w:val="a"/>
    <w:next w:val="a"/>
    <w:link w:val="10"/>
    <w:uiPriority w:val="9"/>
    <w:qFormat/>
    <w:rsid w:val="008037ED"/>
    <w:pPr>
      <w:keepNext/>
      <w:spacing w:before="240" w:after="60"/>
      <w:outlineLvl w:val="0"/>
    </w:pPr>
    <w:rPr>
      <w:rFonts w:ascii="Cambria" w:eastAsiaTheme="majorEastAsia" w:hAnsi="Cambria" w:cstheme="majorBidi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link w:val="20"/>
    <w:uiPriority w:val="9"/>
    <w:unhideWhenUsed/>
    <w:qFormat/>
    <w:rsid w:val="008037ED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7ED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uiPriority w:val="9"/>
    <w:unhideWhenUsed/>
    <w:qFormat/>
    <w:rsid w:val="008037ED"/>
    <w:pPr>
      <w:keepNext/>
      <w:spacing w:before="240" w:after="60"/>
      <w:outlineLvl w:val="3"/>
    </w:pPr>
    <w:rPr>
      <w:rFonts w:ascii="Calibri" w:eastAsiaTheme="minorEastAsia" w:hAnsi="Calibri" w:cstheme="minorBidi"/>
      <w:b/>
      <w:bCs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037ED"/>
    <w:rPr>
      <w:rFonts w:ascii="Cambria" w:eastAsiaTheme="majorEastAsia" w:hAnsi="Cambria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037ED"/>
    <w:rPr>
      <w:rFonts w:ascii="Cambria" w:eastAsiaTheme="majorEastAsia" w:hAnsi="Cambria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8037ED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rsid w:val="008037ED"/>
    <w:rPr>
      <w:rFonts w:eastAsiaTheme="minorEastAsia" w:cstheme="minorBidi"/>
      <w:b/>
      <w:bCs/>
      <w:sz w:val="28"/>
      <w:szCs w:val="28"/>
    </w:rPr>
  </w:style>
  <w:style w:type="paragraph" w:styleId="a3">
    <w:name w:val="No Spacing"/>
    <w:uiPriority w:val="1"/>
    <w:qFormat/>
    <w:rsid w:val="008037ED"/>
    <w:pPr>
      <w:widowControl w:val="0"/>
      <w:autoSpaceDE w:val="0"/>
      <w:autoSpaceDN w:val="0"/>
      <w:adjustRightInd w:val="0"/>
      <w:jc w:val="both"/>
    </w:pPr>
    <w:rPr>
      <w:rFonts w:ascii="Times New Roman" w:eastAsia="MS Mincho" w:hAnsi="Times New Roman"/>
    </w:rPr>
  </w:style>
  <w:style w:type="paragraph" w:styleId="a4">
    <w:name w:val="Body Text"/>
    <w:basedOn w:val="a"/>
    <w:link w:val="a5"/>
    <w:uiPriority w:val="1"/>
    <w:qFormat/>
    <w:rsid w:val="008037ED"/>
    <w:pPr>
      <w:adjustRightInd/>
      <w:jc w:val="left"/>
    </w:pPr>
    <w:rPr>
      <w:rFonts w:ascii="Calibri" w:eastAsia="Calibri" w:hAnsi="Calibri" w:cs="Calibri"/>
      <w:sz w:val="22"/>
      <w:szCs w:val="22"/>
      <w:lang w:val="en-US" w:eastAsia="bg-BG"/>
    </w:rPr>
  </w:style>
  <w:style w:type="character" w:customStyle="1" w:styleId="a5">
    <w:name w:val="Основен текст Знак"/>
    <w:basedOn w:val="a0"/>
    <w:link w:val="a4"/>
    <w:uiPriority w:val="1"/>
    <w:rsid w:val="008037ED"/>
    <w:rPr>
      <w:rFonts w:eastAsia="Calibri" w:cs="Calibri"/>
      <w:sz w:val="22"/>
      <w:szCs w:val="22"/>
      <w:lang w:val="en-US"/>
    </w:rPr>
  </w:style>
  <w:style w:type="paragraph" w:styleId="a6">
    <w:name w:val="List Paragraph"/>
    <w:basedOn w:val="a"/>
    <w:uiPriority w:val="34"/>
    <w:qFormat/>
    <w:rsid w:val="008037ED"/>
    <w:pPr>
      <w:adjustRightInd/>
      <w:ind w:left="852" w:firstLine="708"/>
      <w:jc w:val="left"/>
    </w:pPr>
    <w:rPr>
      <w:rFonts w:ascii="Calibri" w:eastAsia="Calibri" w:hAnsi="Calibri" w:cs="Calibri"/>
      <w:sz w:val="22"/>
      <w:szCs w:val="22"/>
      <w:lang w:val="en-US"/>
    </w:rPr>
  </w:style>
  <w:style w:type="character" w:styleId="a7">
    <w:name w:val="Emphasis"/>
    <w:basedOn w:val="a0"/>
    <w:uiPriority w:val="20"/>
    <w:qFormat/>
    <w:rsid w:val="008037ED"/>
    <w:rPr>
      <w:i/>
      <w:iCs/>
    </w:rPr>
  </w:style>
  <w:style w:type="character" w:customStyle="1" w:styleId="itemdatecreated">
    <w:name w:val="itemdatecreated"/>
    <w:basedOn w:val="a0"/>
    <w:rsid w:val="00B25959"/>
  </w:style>
  <w:style w:type="character" w:customStyle="1" w:styleId="itemimage">
    <w:name w:val="itemimage"/>
    <w:basedOn w:val="a0"/>
    <w:rsid w:val="00B25959"/>
  </w:style>
  <w:style w:type="character" w:styleId="a8">
    <w:name w:val="Hyperlink"/>
    <w:basedOn w:val="a0"/>
    <w:uiPriority w:val="99"/>
    <w:semiHidden/>
    <w:unhideWhenUsed/>
    <w:rsid w:val="00B25959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B25959"/>
    <w:pPr>
      <w:widowControl/>
      <w:autoSpaceDE/>
      <w:autoSpaceDN/>
      <w:adjustRightInd/>
      <w:spacing w:before="100" w:beforeAutospacing="1" w:after="100" w:afterAutospacing="1"/>
      <w:jc w:val="left"/>
    </w:pPr>
    <w:rPr>
      <w:rFonts w:eastAsia="Times New Roman"/>
      <w:sz w:val="24"/>
      <w:szCs w:val="24"/>
      <w:lang w:eastAsia="bg-BG"/>
    </w:rPr>
  </w:style>
  <w:style w:type="character" w:styleId="aa">
    <w:name w:val="Strong"/>
    <w:basedOn w:val="a0"/>
    <w:uiPriority w:val="22"/>
    <w:qFormat/>
    <w:rsid w:val="00B25959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25959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B25959"/>
    <w:rPr>
      <w:rFonts w:ascii="Tahoma" w:eastAsia="MS Mincho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7ED"/>
    <w:pPr>
      <w:widowControl w:val="0"/>
      <w:autoSpaceDE w:val="0"/>
      <w:autoSpaceDN w:val="0"/>
      <w:adjustRightInd w:val="0"/>
      <w:jc w:val="both"/>
    </w:pPr>
    <w:rPr>
      <w:rFonts w:ascii="Times New Roman" w:eastAsia="MS Mincho" w:hAnsi="Times New Roman"/>
    </w:rPr>
  </w:style>
  <w:style w:type="paragraph" w:styleId="1">
    <w:name w:val="heading 1"/>
    <w:basedOn w:val="a"/>
    <w:next w:val="a"/>
    <w:link w:val="10"/>
    <w:uiPriority w:val="9"/>
    <w:qFormat/>
    <w:rsid w:val="008037ED"/>
    <w:pPr>
      <w:keepNext/>
      <w:spacing w:before="240" w:after="60"/>
      <w:outlineLvl w:val="0"/>
    </w:pPr>
    <w:rPr>
      <w:rFonts w:ascii="Cambria" w:eastAsiaTheme="majorEastAsia" w:hAnsi="Cambria" w:cstheme="majorBidi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link w:val="20"/>
    <w:uiPriority w:val="9"/>
    <w:unhideWhenUsed/>
    <w:qFormat/>
    <w:rsid w:val="008037ED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7ED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uiPriority w:val="9"/>
    <w:unhideWhenUsed/>
    <w:qFormat/>
    <w:rsid w:val="008037ED"/>
    <w:pPr>
      <w:keepNext/>
      <w:spacing w:before="240" w:after="60"/>
      <w:outlineLvl w:val="3"/>
    </w:pPr>
    <w:rPr>
      <w:rFonts w:ascii="Calibri" w:eastAsiaTheme="minorEastAsia" w:hAnsi="Calibri" w:cstheme="minorBidi"/>
      <w:b/>
      <w:bCs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037ED"/>
    <w:rPr>
      <w:rFonts w:ascii="Cambria" w:eastAsiaTheme="majorEastAsia" w:hAnsi="Cambria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037ED"/>
    <w:rPr>
      <w:rFonts w:ascii="Cambria" w:eastAsiaTheme="majorEastAsia" w:hAnsi="Cambria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8037ED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rsid w:val="008037ED"/>
    <w:rPr>
      <w:rFonts w:eastAsiaTheme="minorEastAsia" w:cstheme="minorBidi"/>
      <w:b/>
      <w:bCs/>
      <w:sz w:val="28"/>
      <w:szCs w:val="28"/>
    </w:rPr>
  </w:style>
  <w:style w:type="paragraph" w:styleId="a3">
    <w:name w:val="No Spacing"/>
    <w:uiPriority w:val="1"/>
    <w:qFormat/>
    <w:rsid w:val="008037ED"/>
    <w:pPr>
      <w:widowControl w:val="0"/>
      <w:autoSpaceDE w:val="0"/>
      <w:autoSpaceDN w:val="0"/>
      <w:adjustRightInd w:val="0"/>
      <w:jc w:val="both"/>
    </w:pPr>
    <w:rPr>
      <w:rFonts w:ascii="Times New Roman" w:eastAsia="MS Mincho" w:hAnsi="Times New Roman"/>
    </w:rPr>
  </w:style>
  <w:style w:type="paragraph" w:styleId="a4">
    <w:name w:val="Body Text"/>
    <w:basedOn w:val="a"/>
    <w:link w:val="a5"/>
    <w:uiPriority w:val="1"/>
    <w:qFormat/>
    <w:rsid w:val="008037ED"/>
    <w:pPr>
      <w:adjustRightInd/>
      <w:jc w:val="left"/>
    </w:pPr>
    <w:rPr>
      <w:rFonts w:ascii="Calibri" w:eastAsia="Calibri" w:hAnsi="Calibri" w:cs="Calibri"/>
      <w:sz w:val="22"/>
      <w:szCs w:val="22"/>
      <w:lang w:val="en-US" w:eastAsia="bg-BG"/>
    </w:rPr>
  </w:style>
  <w:style w:type="character" w:customStyle="1" w:styleId="a5">
    <w:name w:val="Основен текст Знак"/>
    <w:basedOn w:val="a0"/>
    <w:link w:val="a4"/>
    <w:uiPriority w:val="1"/>
    <w:rsid w:val="008037ED"/>
    <w:rPr>
      <w:rFonts w:eastAsia="Calibri" w:cs="Calibri"/>
      <w:sz w:val="22"/>
      <w:szCs w:val="22"/>
      <w:lang w:val="en-US"/>
    </w:rPr>
  </w:style>
  <w:style w:type="paragraph" w:styleId="a6">
    <w:name w:val="List Paragraph"/>
    <w:basedOn w:val="a"/>
    <w:uiPriority w:val="34"/>
    <w:qFormat/>
    <w:rsid w:val="008037ED"/>
    <w:pPr>
      <w:adjustRightInd/>
      <w:ind w:left="852" w:firstLine="708"/>
      <w:jc w:val="left"/>
    </w:pPr>
    <w:rPr>
      <w:rFonts w:ascii="Calibri" w:eastAsia="Calibri" w:hAnsi="Calibri" w:cs="Calibri"/>
      <w:sz w:val="22"/>
      <w:szCs w:val="22"/>
      <w:lang w:val="en-US"/>
    </w:rPr>
  </w:style>
  <w:style w:type="character" w:styleId="a7">
    <w:name w:val="Emphasis"/>
    <w:basedOn w:val="a0"/>
    <w:uiPriority w:val="20"/>
    <w:qFormat/>
    <w:rsid w:val="008037ED"/>
    <w:rPr>
      <w:i/>
      <w:iCs/>
    </w:rPr>
  </w:style>
  <w:style w:type="character" w:customStyle="1" w:styleId="itemdatecreated">
    <w:name w:val="itemdatecreated"/>
    <w:basedOn w:val="a0"/>
    <w:rsid w:val="00B25959"/>
  </w:style>
  <w:style w:type="character" w:customStyle="1" w:styleId="itemimage">
    <w:name w:val="itemimage"/>
    <w:basedOn w:val="a0"/>
    <w:rsid w:val="00B25959"/>
  </w:style>
  <w:style w:type="character" w:styleId="a8">
    <w:name w:val="Hyperlink"/>
    <w:basedOn w:val="a0"/>
    <w:uiPriority w:val="99"/>
    <w:semiHidden/>
    <w:unhideWhenUsed/>
    <w:rsid w:val="00B25959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B25959"/>
    <w:pPr>
      <w:widowControl/>
      <w:autoSpaceDE/>
      <w:autoSpaceDN/>
      <w:adjustRightInd/>
      <w:spacing w:before="100" w:beforeAutospacing="1" w:after="100" w:afterAutospacing="1"/>
      <w:jc w:val="left"/>
    </w:pPr>
    <w:rPr>
      <w:rFonts w:eastAsia="Times New Roman"/>
      <w:sz w:val="24"/>
      <w:szCs w:val="24"/>
      <w:lang w:eastAsia="bg-BG"/>
    </w:rPr>
  </w:style>
  <w:style w:type="character" w:styleId="aa">
    <w:name w:val="Strong"/>
    <w:basedOn w:val="a0"/>
    <w:uiPriority w:val="22"/>
    <w:qFormat/>
    <w:rsid w:val="00B25959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25959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B25959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9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9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4463">
                      <w:marLeft w:val="0"/>
                      <w:marRight w:val="50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TPC</dc:creator>
  <cp:lastModifiedBy>Fujitsu</cp:lastModifiedBy>
  <cp:revision>2</cp:revision>
  <dcterms:created xsi:type="dcterms:W3CDTF">2020-05-20T07:32:00Z</dcterms:created>
  <dcterms:modified xsi:type="dcterms:W3CDTF">2020-05-20T07:32:00Z</dcterms:modified>
</cp:coreProperties>
</file>