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E7" w:rsidRPr="00E053E7" w:rsidRDefault="005724A1" w:rsidP="003A2670">
      <w:pPr>
        <w:spacing w:line="360" w:lineRule="auto"/>
        <w:ind w:left="-709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b/>
          <w:noProof/>
        </w:rPr>
        <w:drawing>
          <wp:inline distT="0" distB="0" distL="0" distR="0" wp14:anchorId="42297EFE" wp14:editId="4CF9BEDF">
            <wp:extent cx="1104900" cy="819150"/>
            <wp:effectExtent l="19050" t="0" r="0" b="0"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proofErr w:type="spellStart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proofErr w:type="spellEnd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proofErr w:type="spellEnd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>подкрепа</w:t>
      </w:r>
      <w:proofErr w:type="spellEnd"/>
    </w:p>
    <w:p w:rsidR="00980D8D" w:rsidRPr="002A036B" w:rsidRDefault="00980D8D" w:rsidP="00980D8D">
      <w:pPr>
        <w:spacing w:line="360" w:lineRule="auto"/>
        <w:ind w:left="-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Утвърден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80D8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:rsidR="00E553E7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ДГ/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80D8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:rsidR="00980D8D" w:rsidRPr="002A036B" w:rsidRDefault="00980D8D" w:rsidP="00E553E7">
      <w:pPr>
        <w:spacing w:after="218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96" w:type="dxa"/>
        <w:tblInd w:w="-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7"/>
        <w:gridCol w:w="1293"/>
        <w:gridCol w:w="1217"/>
        <w:gridCol w:w="2622"/>
        <w:gridCol w:w="2977"/>
      </w:tblGrid>
      <w:tr w:rsidR="00E553E7" w:rsidRPr="002A036B" w:rsidTr="00980D8D">
        <w:trPr>
          <w:trHeight w:val="47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24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Контакти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настойника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електронен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24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изготвяне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предпочитания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481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партньори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лекар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243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обсъждане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преглед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допълване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887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Обосновка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71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родителите</w:t>
            </w:r>
            <w:proofErr w:type="spellEnd"/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Притеснения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Възможна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1662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spacing w:line="239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Какво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  <w:p w:rsidR="00E553E7" w:rsidRPr="002A036B" w:rsidRDefault="00E553E7" w:rsidP="00980D8D">
            <w:pPr>
              <w:ind w:left="17" w:right="7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нейните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страни</w:t>
            </w:r>
            <w:proofErr w:type="spellEnd"/>
          </w:p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представляват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затруднение</w:t>
            </w:r>
            <w:proofErr w:type="spellEnd"/>
          </w:p>
        </w:tc>
      </w:tr>
      <w:tr w:rsidR="00E553E7" w:rsidRPr="002A036B" w:rsidTr="00980D8D">
        <w:trPr>
          <w:trHeight w:val="481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Диагноза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начилие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Здравословни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проблеми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1979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spacing w:after="2" w:line="238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Описание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ситуацията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способностите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произволна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компоненти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функционалната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</w:t>
            </w:r>
            <w:proofErr w:type="spellEnd"/>
          </w:p>
        </w:tc>
      </w:tr>
      <w:tr w:rsidR="00E553E7" w:rsidRPr="002A036B" w:rsidTr="00980D8D">
        <w:trPr>
          <w:trHeight w:val="1417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spacing w:line="238" w:lineRule="auto"/>
              <w:ind w:left="17" w:right="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нагласи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E553E7" w:rsidRPr="00980D8D" w:rsidRDefault="00E553E7" w:rsidP="00980D8D">
            <w:pPr>
              <w:pStyle w:val="a6"/>
              <w:numPr>
                <w:ilvl w:val="0"/>
                <w:numId w:val="45"/>
              </w:numPr>
              <w:spacing w:after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данни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анамнезата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при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E553E7" w:rsidRPr="002A036B" w:rsidRDefault="00E553E7" w:rsidP="00980D8D">
            <w:pPr>
              <w:numPr>
                <w:ilvl w:val="0"/>
                <w:numId w:val="45"/>
              </w:numPr>
              <w:spacing w:after="0" w:line="240" w:lineRule="auto"/>
              <w:ind w:right="30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</w:p>
        </w:tc>
      </w:tr>
      <w:tr w:rsidR="00E553E7" w:rsidRPr="002A036B" w:rsidTr="00980D8D">
        <w:trPr>
          <w:trHeight w:val="57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Важни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братя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сестри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релевантно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</w:tr>
    </w:tbl>
    <w:p w:rsidR="00E553E7" w:rsidRPr="002A036B" w:rsidRDefault="00E553E7" w:rsidP="00980D8D">
      <w:pPr>
        <w:ind w:left="-1416" w:right="10688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418"/>
        <w:gridCol w:w="2025"/>
        <w:gridCol w:w="916"/>
        <w:gridCol w:w="86"/>
        <w:gridCol w:w="1234"/>
        <w:gridCol w:w="609"/>
        <w:gridCol w:w="800"/>
        <w:gridCol w:w="567"/>
        <w:gridCol w:w="567"/>
      </w:tblGrid>
      <w:tr w:rsidR="00E553E7" w:rsidRPr="002A036B" w:rsidTr="00980D8D">
        <w:trPr>
          <w:trHeight w:val="576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spacing w:after="17" w:line="238" w:lineRule="auto"/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Наблюдения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доклади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резултати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s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</w:p>
        </w:tc>
      </w:tr>
      <w:tr w:rsidR="00E553E7" w:rsidRPr="002A036B" w:rsidTr="001B50B9">
        <w:trPr>
          <w:trHeight w:val="6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b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tabs>
                <w:tab w:val="center" w:pos="239"/>
                <w:tab w:val="center" w:pos="1268"/>
                <w:tab w:val="center" w:pos="2418"/>
                <w:tab w:val="center" w:pos="352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553E7" w:rsidRPr="002A036B" w:rsidTr="00980D8D">
        <w:trPr>
          <w:trHeight w:val="552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</w:p>
        </w:tc>
      </w:tr>
      <w:tr w:rsidR="00E553E7" w:rsidRPr="002A036B" w:rsidTr="00980D8D">
        <w:trPr>
          <w:trHeight w:val="14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 w:rsidR="00980D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включително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предизвикателства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произтичащи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 w:right="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Определяне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нуждите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подкрепа</w:t>
            </w:r>
            <w:proofErr w:type="spellEnd"/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обща</w:t>
            </w:r>
            <w:proofErr w:type="spellEnd"/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d1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55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d2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d3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d4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d5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Самообслужване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d6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Бит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d7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d8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d9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74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необходимата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развитие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spacing w:after="2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базира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приобщаващото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човешки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84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конкретен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случай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118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spacing w:after="1" w:line="239" w:lineRule="auto"/>
              <w:ind w:right="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Психо-социална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слухова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говорна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зрението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комуникативните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нарушения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увреждания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1156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достъпна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архитектурна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специализирано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801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децата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сензорната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преработка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trHeight w:val="7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spacing w:after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подпомагане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70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70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здравни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3283"/>
        <w:gridCol w:w="2410"/>
      </w:tblGrid>
      <w:tr w:rsidR="00E553E7" w:rsidRPr="002A036B" w:rsidTr="001B50B9">
        <w:trPr>
          <w:trHeight w:val="56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9-те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хипотези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13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322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2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1B50B9">
        <w:trPr>
          <w:trHeight w:val="3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624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1410"/>
        <w:gridCol w:w="846"/>
        <w:gridCol w:w="841"/>
        <w:gridCol w:w="842"/>
        <w:gridCol w:w="841"/>
        <w:gridCol w:w="840"/>
        <w:gridCol w:w="134"/>
        <w:gridCol w:w="678"/>
        <w:gridCol w:w="702"/>
        <w:gridCol w:w="702"/>
        <w:gridCol w:w="841"/>
        <w:gridCol w:w="702"/>
        <w:gridCol w:w="562"/>
        <w:gridCol w:w="676"/>
        <w:gridCol w:w="7"/>
      </w:tblGrid>
      <w:tr w:rsidR="00E553E7" w:rsidRPr="002A036B" w:rsidTr="00980D8D">
        <w:trPr>
          <w:trHeight w:val="5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</w:t>
            </w:r>
            <w:proofErr w:type="spellEnd"/>
            <w:r w:rsidR="00723B5F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980D8D">
            <w:pPr>
              <w:ind w:left="1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първи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срок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:rsidR="00E553E7" w:rsidRPr="002A036B" w:rsidRDefault="00E553E7" w:rsidP="00980D8D">
            <w:pPr>
              <w:ind w:left="107" w:right="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980D8D">
            <w:pPr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</w:tr>
      <w:tr w:rsidR="00E553E7" w:rsidRPr="002A036B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723B5F" w:rsidP="00723B5F">
            <w:pPr>
              <w:ind w:left="107" w:hanging="7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апълно</w:t>
            </w:r>
            <w:proofErr w:type="spellEnd"/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723B5F" w:rsidP="00723B5F">
            <w:pPr>
              <w:ind w:left="108" w:hanging="2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723B5F">
            <w:pPr>
              <w:ind w:left="108" w:hanging="14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постигнато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-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307B3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нато</w:t>
            </w:r>
            <w:proofErr w:type="spellEnd"/>
          </w:p>
        </w:tc>
      </w:tr>
      <w:tr w:rsidR="00E553E7" w:rsidRPr="002A036B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-3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gridAfter w:val="1"/>
          <w:wAfter w:w="7" w:type="dxa"/>
          <w:trHeight w:val="2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E553E7" w:rsidRPr="002A036B" w:rsidRDefault="00E553E7" w:rsidP="00E553E7">
      <w:pPr>
        <w:spacing w:after="28"/>
        <w:ind w:left="3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307B3" w:rsidRPr="002A036B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:rsidR="00E307B3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  <w:r w:rsidR="00E307B3"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Диференцирано учебно съдържание и преподаване в училище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2A036B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Учебен предмет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Адаптиране на учебното съдържание (ДА/НЕ)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Вид на оценяване (количествено/качествено)</w:t>
            </w:r>
          </w:p>
        </w:tc>
      </w:tr>
      <w:tr w:rsidR="00E307B3" w:rsidRPr="002A036B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03DB" w:rsidRPr="002A036B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5A03D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03DB" w:rsidRPr="002A036B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2A036B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:rsidR="008B3A1E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>Диференцирано преподаване в детската градина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8B3A1E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Образователно направление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 в 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Игрова дейност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Изграждане на умения</w:t>
            </w:r>
          </w:p>
        </w:tc>
      </w:tr>
      <w:tr w:rsidR="008B3A1E" w:rsidRPr="002A036B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4324D" w:rsidRPr="002A036B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24D" w:rsidRPr="002A036B" w:rsidRDefault="0004324D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3A1E" w:rsidRP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2A036B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 xml:space="preserve">Допълнителна подкрепа за личностно </w:t>
            </w:r>
            <w:proofErr w:type="spellStart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развирие</w:t>
            </w:r>
            <w:proofErr w:type="spellEnd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 xml:space="preserve"> </w:t>
            </w:r>
          </w:p>
          <w:p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в център за специална образователна подкрепа</w:t>
            </w:r>
          </w:p>
        </w:tc>
      </w:tr>
      <w:tr w:rsidR="008B3A1E" w:rsidRPr="008B3A1E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8B3A1E" w:rsidRPr="008B3A1E" w:rsidRDefault="00D36D0D" w:rsidP="002F71A7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обучението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8B3A1E" w:rsidRPr="008B3A1E" w:rsidRDefault="00D36D0D" w:rsidP="002F71A7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терапевтичния процес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 xml:space="preserve">Занимания  по интереси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Съвместни дейности с училището</w:t>
            </w:r>
          </w:p>
        </w:tc>
      </w:tr>
      <w:tr w:rsidR="008B3A1E" w:rsidRPr="002A036B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Default="00E553E7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Екип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длъжност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8B1D3A" w:rsidRPr="002A036B" w:rsidRDefault="008B1D3A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Класен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3B5F" w:rsidRPr="002A036B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="00723B5F"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B5F">
        <w:rPr>
          <w:rFonts w:ascii="Times New Roman" w:eastAsia="Times New Roman" w:hAnsi="Times New Roman" w:cs="Times New Roman"/>
          <w:sz w:val="24"/>
          <w:szCs w:val="24"/>
        </w:rPr>
        <w:t>_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Логопед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Ресурсен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</w:p>
    <w:p w:rsidR="00E553E7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Други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553E7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553E7" w:rsidRPr="002A036B" w:rsidRDefault="00E553E7" w:rsidP="00663C3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63C3B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sectPr w:rsidR="00663C3B" w:rsidRPr="002A036B" w:rsidSect="00E053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799" w:h="17272"/>
      <w:pgMar w:top="992" w:right="601" w:bottom="992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5A3" w:rsidRDefault="00C415A3">
      <w:pPr>
        <w:spacing w:after="0" w:line="240" w:lineRule="auto"/>
      </w:pPr>
      <w:r>
        <w:separator/>
      </w:r>
    </w:p>
  </w:endnote>
  <w:endnote w:type="continuationSeparator" w:id="0">
    <w:p w:rsidR="00C415A3" w:rsidRDefault="00C4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8D" w:rsidRDefault="0096168D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0B9" w:rsidRDefault="001B50B9">
    <w:pPr>
      <w:jc w:val="right"/>
    </w:pPr>
    <w:r>
      <w:fldChar w:fldCharType="begin"/>
    </w:r>
    <w:r>
      <w:instrText>PAGE</w:instrText>
    </w:r>
    <w:r>
      <w:fldChar w:fldCharType="separate"/>
    </w:r>
    <w:r w:rsidR="005724A1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8D" w:rsidRDefault="0096168D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5A3" w:rsidRDefault="00C415A3">
      <w:pPr>
        <w:spacing w:after="0" w:line="240" w:lineRule="auto"/>
      </w:pPr>
      <w:r>
        <w:separator/>
      </w:r>
    </w:p>
  </w:footnote>
  <w:footnote w:type="continuationSeparator" w:id="0">
    <w:p w:rsidR="00C415A3" w:rsidRDefault="00C4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8D" w:rsidRDefault="0096168D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8D" w:rsidRDefault="0096168D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151" w:rsidRPr="0096168D" w:rsidRDefault="006F3151" w:rsidP="006F3151">
    <w:pPr>
      <w:pStyle w:val="af7"/>
      <w:rPr>
        <w:i/>
        <w:sz w:val="20"/>
      </w:rPr>
    </w:pPr>
    <w:r w:rsidRPr="0096168D">
      <w:rPr>
        <w:rFonts w:ascii="Times New Roman" w:eastAsia="Times New Roman" w:hAnsi="Times New Roman" w:cs="Times New Roman"/>
        <w:b/>
        <w:i/>
        <w:szCs w:val="24"/>
      </w:rPr>
      <w:tab/>
    </w:r>
    <w:r w:rsidRPr="0096168D">
      <w:rPr>
        <w:rFonts w:ascii="Times New Roman" w:eastAsia="Times New Roman" w:hAnsi="Times New Roman" w:cs="Times New Roman"/>
        <w:b/>
        <w:i/>
        <w:szCs w:val="24"/>
      </w:rPr>
      <w:tab/>
      <w:t>Приложение 4.</w:t>
    </w:r>
  </w:p>
  <w:p w:rsidR="006F3151" w:rsidRPr="006F3151" w:rsidRDefault="006F315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3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1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5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nsid w:val="49951AFF"/>
    <w:multiLevelType w:val="hybridMultilevel"/>
    <w:tmpl w:val="DD4EB2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7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8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1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2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30"/>
  </w:num>
  <w:num w:numId="3">
    <w:abstractNumId w:val="16"/>
  </w:num>
  <w:num w:numId="4">
    <w:abstractNumId w:val="34"/>
  </w:num>
  <w:num w:numId="5">
    <w:abstractNumId w:val="32"/>
  </w:num>
  <w:num w:numId="6">
    <w:abstractNumId w:val="7"/>
  </w:num>
  <w:num w:numId="7">
    <w:abstractNumId w:val="40"/>
  </w:num>
  <w:num w:numId="8">
    <w:abstractNumId w:val="42"/>
  </w:num>
  <w:num w:numId="9">
    <w:abstractNumId w:val="25"/>
  </w:num>
  <w:num w:numId="10">
    <w:abstractNumId w:val="14"/>
  </w:num>
  <w:num w:numId="11">
    <w:abstractNumId w:val="27"/>
  </w:num>
  <w:num w:numId="12">
    <w:abstractNumId w:val="31"/>
  </w:num>
  <w:num w:numId="13">
    <w:abstractNumId w:val="2"/>
  </w:num>
  <w:num w:numId="14">
    <w:abstractNumId w:val="17"/>
  </w:num>
  <w:num w:numId="15">
    <w:abstractNumId w:val="6"/>
  </w:num>
  <w:num w:numId="16">
    <w:abstractNumId w:val="11"/>
  </w:num>
  <w:num w:numId="17">
    <w:abstractNumId w:val="18"/>
  </w:num>
  <w:num w:numId="18">
    <w:abstractNumId w:val="26"/>
  </w:num>
  <w:num w:numId="19">
    <w:abstractNumId w:val="39"/>
  </w:num>
  <w:num w:numId="20">
    <w:abstractNumId w:val="3"/>
  </w:num>
  <w:num w:numId="21">
    <w:abstractNumId w:val="41"/>
  </w:num>
  <w:num w:numId="22">
    <w:abstractNumId w:val="44"/>
  </w:num>
  <w:num w:numId="23">
    <w:abstractNumId w:val="5"/>
  </w:num>
  <w:num w:numId="24">
    <w:abstractNumId w:val="24"/>
  </w:num>
  <w:num w:numId="25">
    <w:abstractNumId w:val="23"/>
  </w:num>
  <w:num w:numId="26">
    <w:abstractNumId w:val="36"/>
  </w:num>
  <w:num w:numId="27">
    <w:abstractNumId w:val="37"/>
  </w:num>
  <w:num w:numId="28">
    <w:abstractNumId w:val="9"/>
  </w:num>
  <w:num w:numId="29">
    <w:abstractNumId w:val="43"/>
  </w:num>
  <w:num w:numId="30">
    <w:abstractNumId w:val="13"/>
  </w:num>
  <w:num w:numId="31">
    <w:abstractNumId w:val="29"/>
  </w:num>
  <w:num w:numId="32">
    <w:abstractNumId w:val="22"/>
  </w:num>
  <w:num w:numId="33">
    <w:abstractNumId w:val="1"/>
  </w:num>
  <w:num w:numId="34">
    <w:abstractNumId w:val="8"/>
  </w:num>
  <w:num w:numId="35">
    <w:abstractNumId w:val="33"/>
  </w:num>
  <w:num w:numId="36">
    <w:abstractNumId w:val="4"/>
  </w:num>
  <w:num w:numId="37">
    <w:abstractNumId w:val="10"/>
  </w:num>
  <w:num w:numId="38">
    <w:abstractNumId w:val="35"/>
  </w:num>
  <w:num w:numId="39">
    <w:abstractNumId w:val="21"/>
  </w:num>
  <w:num w:numId="40">
    <w:abstractNumId w:val="20"/>
  </w:num>
  <w:num w:numId="41">
    <w:abstractNumId w:val="19"/>
  </w:num>
  <w:num w:numId="42">
    <w:abstractNumId w:val="12"/>
  </w:num>
  <w:num w:numId="43">
    <w:abstractNumId w:val="0"/>
  </w:num>
  <w:num w:numId="44">
    <w:abstractNumId w:val="38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E7"/>
    <w:rsid w:val="0004324D"/>
    <w:rsid w:val="000F1A98"/>
    <w:rsid w:val="000F5EF0"/>
    <w:rsid w:val="00156ED7"/>
    <w:rsid w:val="001B50B9"/>
    <w:rsid w:val="00252C14"/>
    <w:rsid w:val="002A036B"/>
    <w:rsid w:val="00322A4B"/>
    <w:rsid w:val="003A2670"/>
    <w:rsid w:val="004150F7"/>
    <w:rsid w:val="004C3843"/>
    <w:rsid w:val="00530C2C"/>
    <w:rsid w:val="00560F01"/>
    <w:rsid w:val="005724A1"/>
    <w:rsid w:val="005A03DB"/>
    <w:rsid w:val="00602299"/>
    <w:rsid w:val="00663C3B"/>
    <w:rsid w:val="00665702"/>
    <w:rsid w:val="006F3151"/>
    <w:rsid w:val="00723B5F"/>
    <w:rsid w:val="008B1D3A"/>
    <w:rsid w:val="008B3A1E"/>
    <w:rsid w:val="0096168D"/>
    <w:rsid w:val="00980D8D"/>
    <w:rsid w:val="009E6F96"/>
    <w:rsid w:val="00C3221A"/>
    <w:rsid w:val="00C415A3"/>
    <w:rsid w:val="00D36D0D"/>
    <w:rsid w:val="00E053E7"/>
    <w:rsid w:val="00E307B3"/>
    <w:rsid w:val="00E553E7"/>
    <w:rsid w:val="00E56BA4"/>
    <w:rsid w:val="00EA745C"/>
    <w:rsid w:val="00F00E43"/>
    <w:rsid w:val="00F07C51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</cp:revision>
  <dcterms:created xsi:type="dcterms:W3CDTF">2023-09-11T07:07:00Z</dcterms:created>
  <dcterms:modified xsi:type="dcterms:W3CDTF">2023-09-11T07:19:00Z</dcterms:modified>
</cp:coreProperties>
</file>